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236" w:rsidRDefault="00573236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บันทึกการประชุมสภาองค์การบริหารส่วนตำบลหันนางาม</w:t>
      </w:r>
      <w:r w:rsidRPr="001C142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573236" w:rsidRPr="001C1423" w:rsidRDefault="00573236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สมัยสามัญ  สมัยที่  1/2557</w:t>
      </w:r>
    </w:p>
    <w:p w:rsidR="00573236" w:rsidRPr="001C1423" w:rsidRDefault="00573236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วันที่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13</w:t>
      </w:r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เดือน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กุมภาพันธ์</w:t>
      </w:r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พ.ศ.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2557</w:t>
      </w:r>
    </w:p>
    <w:p w:rsidR="00573236" w:rsidRPr="001C1423" w:rsidRDefault="00573236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>ณ  ห้องประชุมองค์การบริหารส่วนตำบลหันนางาม  อำเภอศรีบุญเรือง  จังหวัดหนองบัวลำภู</w:t>
      </w:r>
    </w:p>
    <w:p w:rsidR="00573236" w:rsidRPr="001C1423" w:rsidRDefault="00573236" w:rsidP="00573236">
      <w:pPr>
        <w:rPr>
          <w:rFonts w:ascii="TH SarabunIT๙" w:hAnsi="TH SarabunIT๙" w:cs="TH SarabunIT๙"/>
          <w:sz w:val="32"/>
          <w:szCs w:val="32"/>
        </w:rPr>
      </w:pPr>
    </w:p>
    <w:p w:rsidR="00573236" w:rsidRPr="001C1423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ผู้เข้าประชุม</w:t>
      </w:r>
    </w:p>
    <w:p w:rsidR="00573236" w:rsidRPr="001C1423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tbl>
      <w:tblPr>
        <w:tblStyle w:val="a3"/>
        <w:tblW w:w="9747" w:type="dxa"/>
        <w:tblLook w:val="04A0"/>
      </w:tblPr>
      <w:tblGrid>
        <w:gridCol w:w="817"/>
        <w:gridCol w:w="2693"/>
        <w:gridCol w:w="3119"/>
        <w:gridCol w:w="1984"/>
        <w:gridCol w:w="1134"/>
      </w:tblGrid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นายจักรี  ศรี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ระวรณ์</w:t>
            </w:r>
            <w:proofErr w:type="spellEnd"/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ประธานสภา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จักรี  ศรี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ระวรณ์</w:t>
            </w:r>
            <w:proofErr w:type="spellEnd"/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นายชัยเวทย์  บัว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จารย์</w:t>
            </w:r>
            <w:proofErr w:type="spellEnd"/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รองประธานสภา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ชัยเวทย์  บัว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จารย์</w:t>
            </w:r>
            <w:proofErr w:type="spellEnd"/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นายอภิสิทธิ์  ดาวังปลา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1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อภิสิทธิ์  ดาวังปลา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นายพิทักษ์  พลกง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1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พิทักษ์  พลกง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นายประยงค์  คำภานาง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2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ประยงค์  คำภานาง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นายชิน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นกร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นาสมบูรณ์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3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ชิน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นกร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นาสมบูรณ์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นายไพโรจน์  กองสู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3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ไพโรจน์  กองสู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นายสุชาติ 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ปัต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ถา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4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สุชาติ 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ปัต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ถา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นายนิคม  เทพราชา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4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นิคม  เทพราชา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นายชัยชนะ  เสียงสูงเนิน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5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ชัยชนะ  เสียงสูงเนิน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นายสมนึก  เข็มทอง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5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สมนึก  เข็มทอง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นายพันธ์งา  สมมงคล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6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พันธ์งา  สมมงคล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นายปัญญา  พรมพลเมือง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6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ปัญญา  พรมพลเมือง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สุวัฒน์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ตาดภูเขียว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7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สุวัฒน์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ตาดภูเขียว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นายประดิษฐ์  ศรีภูมิ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7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ประดิษฐ์  ศรีภูมิ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นายเทพา 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ขันพิ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มูล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8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เทพา 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ขันพิ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มูล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นายธัชกร   เต็มแสง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</w:t>
            </w: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ธัชกร   เต็มแสง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73236" w:rsidRPr="001C1423" w:rsidRDefault="00573236" w:rsidP="00573236">
      <w:pPr>
        <w:rPr>
          <w:rFonts w:ascii="TH SarabunIT๙" w:hAnsi="TH SarabunIT๙" w:cs="TH SarabunIT๙"/>
          <w:sz w:val="32"/>
          <w:szCs w:val="32"/>
        </w:rPr>
      </w:pPr>
    </w:p>
    <w:p w:rsidR="00573236" w:rsidRPr="001C1423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ผู้เข้าร่วมประชุม</w:t>
      </w:r>
    </w:p>
    <w:p w:rsidR="00573236" w:rsidRPr="001C1423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tbl>
      <w:tblPr>
        <w:tblStyle w:val="a3"/>
        <w:tblW w:w="9747" w:type="dxa"/>
        <w:tblLook w:val="04A0"/>
      </w:tblPr>
      <w:tblGrid>
        <w:gridCol w:w="817"/>
        <w:gridCol w:w="2693"/>
        <w:gridCol w:w="3119"/>
        <w:gridCol w:w="1984"/>
        <w:gridCol w:w="1134"/>
      </w:tblGrid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นายประธาน  หาญเชิงชัย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นายก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  หาญเชิงชัย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นายโอลัย  บัว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จารย์</w:t>
            </w:r>
            <w:proofErr w:type="spellEnd"/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โอลัย  บัว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จารย์</w:t>
            </w:r>
            <w:proofErr w:type="spellEnd"/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นายสงกรานต์  เสมอบุญ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สงกรานต์  เสมอบุญ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นายวสันต์ 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ศุภ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มาตร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เลขานุการนายก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วสันต์ 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ศุภ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มาตร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นางสุมลมาลย์ 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มุ้ยมง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คล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สุมลมาลย์ 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มุ้ยมง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คล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นายชยุตม์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เทศผล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หัวหน้าส่วนโยธา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ชยุตม์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เทศผล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นางสาววัชริ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นทร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หาญเชิงชัย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วัชริ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นทร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หาญเชิงชัย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นายอุทัย  มณฑา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นักวิชาการศึกษา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อุทัย  มณฑา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นางดาวไสว  โสดา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นักวิชาการเงินและบัญชี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ดาวไสว  โสดา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นายคมสรรค์  พรมไตร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คมสรรค์  พรมไตร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นายสมาน  ศรีโยธา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จพง.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ป้องกันฯ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สมาน  ศรีโยธา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73236" w:rsidRPr="001C1423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73236" w:rsidRPr="001C1423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ผู้เข้าร่วมประชุม</w:t>
      </w:r>
      <w:r w:rsidRPr="001C142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1C142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(ต่อ)</w:t>
      </w:r>
    </w:p>
    <w:p w:rsidR="00573236" w:rsidRPr="001C1423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tbl>
      <w:tblPr>
        <w:tblStyle w:val="a3"/>
        <w:tblW w:w="9747" w:type="dxa"/>
        <w:tblLook w:val="04A0"/>
      </w:tblPr>
      <w:tblGrid>
        <w:gridCol w:w="817"/>
        <w:gridCol w:w="2693"/>
        <w:gridCol w:w="3119"/>
        <w:gridCol w:w="1984"/>
        <w:gridCol w:w="1134"/>
      </w:tblGrid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นางสาวอุมารัตน์  สัตย์รักษา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จพง.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จัดเก็บรายได้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อุมารัตน์  สัตย์รักษา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นายทรงศักดิ์  ยืนทน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เจ้าหน้าที่ธุรการ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ทรงศักดิ์  ยืนทน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นางอรศรี  จันทาศรี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ผช.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จนท.วิเคราะห์ฯ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อรศรี  จันทาศรี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ณัฏฐ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ธิดา  ตาดภูเขียว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ผช.จนท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บันทึกข้อมูล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ณัฏฐ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ธิดา ตาดภูเขียว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นายธนัช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งามโคกกลาง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ผช.จนท.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ป้องกันฯ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ธนัช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งามโคกกลาง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สุรเชษฐ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หาญเชิงชัย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ผช.จนท.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พัสดุ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สุรเชษฐ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หาญเชิงชัย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ปฐ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พงศ์  บุติพันคา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ผช.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ช่างโยธา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ปฐ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พงศ์  บุติพันคา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นนทนันท์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โชคศิ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ริพันธุ์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นักการภารโรง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นนทนันท์โชคศิ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ริพันธุ์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73236" w:rsidRPr="001C1423" w:rsidRDefault="00573236" w:rsidP="00573236">
      <w:pPr>
        <w:rPr>
          <w:rFonts w:ascii="TH SarabunIT๙" w:hAnsi="TH SarabunIT๙" w:cs="TH SarabunIT๙"/>
          <w:sz w:val="32"/>
          <w:szCs w:val="32"/>
        </w:rPr>
      </w:pPr>
    </w:p>
    <w:p w:rsidR="00573236" w:rsidRDefault="00573236" w:rsidP="005732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>นายจักรี   ศรี</w:t>
      </w:r>
      <w:proofErr w:type="spellStart"/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>ระวรณ์</w:t>
      </w:r>
      <w:proofErr w:type="spellEnd"/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ประธานสภา </w:t>
      </w:r>
      <w:proofErr w:type="spellStart"/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>อบต.</w:t>
      </w:r>
      <w:proofErr w:type="spellEnd"/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>หันนางาม   กล่าวเปิดประชุม  เวลา  09.30  น.</w:t>
      </w:r>
    </w:p>
    <w:p w:rsidR="00573236" w:rsidRPr="001C1423" w:rsidRDefault="00573236" w:rsidP="0057323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73236" w:rsidRPr="00B3542A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3542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ระเบียบวาระที่  1  เรื่องประธานแจ้งให้ที่ประชุมทราบ</w:t>
      </w:r>
    </w:p>
    <w:p w:rsidR="00573236" w:rsidRDefault="00573236" w:rsidP="005732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นายจักรี   ศรี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1171">
        <w:rPr>
          <w:rFonts w:ascii="TH SarabunIT๙" w:hAnsi="TH SarabunIT๙" w:cs="TH SarabunIT๙" w:hint="cs"/>
          <w:sz w:val="32"/>
          <w:szCs w:val="32"/>
          <w:cs/>
        </w:rPr>
        <w:t>ขอขอบคุณสมาชิกสภาฯ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81171">
        <w:rPr>
          <w:rFonts w:ascii="TH SarabunIT๙" w:hAnsi="TH SarabunIT๙" w:cs="TH SarabunIT๙" w:hint="cs"/>
          <w:sz w:val="32"/>
          <w:szCs w:val="32"/>
          <w:cs/>
        </w:rPr>
        <w:t>และเจ้าหน้าที่องค์การบริหารส่วนตำบลหันนางาม</w:t>
      </w:r>
    </w:p>
    <w:p w:rsidR="00573236" w:rsidRPr="00D81171" w:rsidRDefault="00573236" w:rsidP="00573236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1171">
        <w:rPr>
          <w:rFonts w:ascii="TH SarabunIT๙" w:hAnsi="TH SarabunIT๙" w:cs="TH SarabunIT๙" w:hint="cs"/>
          <w:sz w:val="32"/>
          <w:szCs w:val="32"/>
          <w:cs/>
        </w:rPr>
        <w:t>ทุกท่าน ที่มีส่วนร่วมจัดการแข่งขันกีฬาหันนางาม</w:t>
      </w:r>
      <w:proofErr w:type="spellStart"/>
      <w:r w:rsidRPr="00D81171">
        <w:rPr>
          <w:rFonts w:ascii="TH SarabunIT๙" w:hAnsi="TH SarabunIT๙" w:cs="TH SarabunIT๙" w:hint="cs"/>
          <w:sz w:val="32"/>
          <w:szCs w:val="32"/>
          <w:cs/>
        </w:rPr>
        <w:t>เกมส์</w:t>
      </w:r>
      <w:proofErr w:type="spellEnd"/>
      <w:r w:rsidRPr="00D81171">
        <w:rPr>
          <w:rFonts w:ascii="TH SarabunIT๙" w:hAnsi="TH SarabunIT๙" w:cs="TH SarabunIT๙" w:hint="cs"/>
          <w:sz w:val="32"/>
          <w:szCs w:val="32"/>
          <w:cs/>
        </w:rPr>
        <w:t xml:space="preserve">  เสร็จสิ้นไปด้วยดี  ไม่มีปัญหาและอุปสรรค  ผม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81171">
        <w:rPr>
          <w:rFonts w:ascii="TH SarabunIT๙" w:hAnsi="TH SarabunIT๙" w:cs="TH SarabunIT๙" w:hint="cs"/>
          <w:sz w:val="32"/>
          <w:szCs w:val="32"/>
          <w:cs/>
        </w:rPr>
        <w:t>และท่าน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81171">
        <w:rPr>
          <w:rFonts w:ascii="TH SarabunIT๙" w:hAnsi="TH SarabunIT๙" w:cs="TH SarabunIT๙" w:hint="cs"/>
          <w:sz w:val="32"/>
          <w:szCs w:val="32"/>
          <w:cs/>
        </w:rPr>
        <w:t>ประยงค์  คำภานาง  ในฐานะเจ้าภาพ  ขอขอบคุณเป็นอย่างยิ่ง</w:t>
      </w:r>
    </w:p>
    <w:p w:rsidR="00573236" w:rsidRPr="007947A6" w:rsidRDefault="00573236" w:rsidP="00573236">
      <w:pPr>
        <w:rPr>
          <w:rFonts w:ascii="TH SarabunIT๙" w:hAnsi="TH SarabunIT๙" w:cs="TH SarabunIT๙"/>
          <w:sz w:val="32"/>
          <w:szCs w:val="32"/>
        </w:rPr>
      </w:pPr>
      <w:r w:rsidRPr="00D81171">
        <w:rPr>
          <w:rFonts w:ascii="TH SarabunIT๙" w:hAnsi="TH SarabunIT๙" w:cs="TH SarabunIT๙"/>
          <w:sz w:val="32"/>
          <w:szCs w:val="32"/>
        </w:rPr>
        <w:tab/>
      </w:r>
      <w:r w:rsidRPr="00D81171">
        <w:rPr>
          <w:rFonts w:ascii="TH SarabunIT๙" w:hAnsi="TH SarabunIT๙" w:cs="TH SarabunIT๙"/>
          <w:sz w:val="32"/>
          <w:szCs w:val="32"/>
        </w:rPr>
        <w:tab/>
      </w:r>
    </w:p>
    <w:p w:rsidR="00573236" w:rsidRDefault="00573236" w:rsidP="0057323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 2  เรื่องรับรองรายงานการประชุมครั้งที่แล้ว</w:t>
      </w:r>
    </w:p>
    <w:p w:rsidR="00573236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573236" w:rsidRPr="007947A6" w:rsidRDefault="00573236" w:rsidP="0057323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</w:t>
      </w:r>
    </w:p>
    <w:p w:rsidR="00573236" w:rsidRDefault="00573236" w:rsidP="0057323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 3  เรื่องเสนอเพื่อพิจารณา</w:t>
      </w:r>
    </w:p>
    <w:p w:rsidR="00573236" w:rsidRDefault="00573236" w:rsidP="005732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F4C61">
        <w:rPr>
          <w:rFonts w:ascii="TH SarabunIT๙" w:hAnsi="TH SarabunIT๙" w:cs="TH SarabunIT๙" w:hint="cs"/>
          <w:sz w:val="32"/>
          <w:szCs w:val="32"/>
          <w:cs/>
        </w:rPr>
        <w:t>นายจักรี   ศรี</w:t>
      </w:r>
      <w:proofErr w:type="spellStart"/>
      <w:r w:rsidRPr="00FF4C61"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3.1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proofErr w:type="gram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จ่ายขาดเงินสะสม  ประจำปีงบประมาณ</w:t>
      </w:r>
      <w:proofErr w:type="gram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พ.ศ.2557</w:t>
      </w:r>
    </w:p>
    <w:p w:rsidR="00573236" w:rsidRDefault="00573236" w:rsidP="00573236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502FCB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 w:rsidRPr="00502FCB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เนื่องในวันนี้เป็นการประชุมสภาองค์การบริหารส่วนตำบลหันนางาม  สมัยสามัญ  สมัยที่  1/2557   วันที่  13  เดือน  กุมภาพันธ์  พ.ศ.2557  เพื่อพิจารณาจ่ายขาดเงินสะสม  ประจำปีงบประมาณ  พ.ศ.2557  เนื่องจากองค์การบริหารส่วนตำบลหันนางาม  มีความจำเป็นเร่งด่วนในการให้ความช่วยเหลือราษฎรที่ได้รับความเดือดร้อน  ตามอำนาจหน้าที่ขององค์กรปกครองส่วนท้องถิ่น  ซึ่งเกี่ยวกับด้านการบริการชุมชนและสังคม  หรือกิจการที่เป็นการเพิ่มพูนรายได้ขององค์กรปกครองส่วนท้องถิ่น  หรือกิจการที่จัดทำเพื่อบำบัดความเดือดร้อนของประชาชน  ทั้งนี้ต้องเป็นไปตามแผนพัฒนาขององค์กรปกครองส่วนท้องถิ่น  หรือตามที่กฏหมายกำหนด  คณะผู้บริหารจึงได้ขอเปิดประชุมสภาองค์การบริหารส่วนตำบลหันนางาม  ในสมัยนี้เพื่อพิจารณาจ่ายขาดเงินสะสม  ประจำปีงบประมาณ  พ.ศ.2557  เพื่อนำงบประมาณมาพัฒนา  โอกาสนี้จึงขอเชิญท่านนายกองค์การบริหารส่วนตำบลหันนางาม  ชี้แจงความจำเป็น  และเสนอโครงการต่อที่ประชุมสภาองค์การบริหารส่วนตำบลหันนางาม  ต่อไป</w:t>
      </w:r>
    </w:p>
    <w:p w:rsidR="00573236" w:rsidRPr="00502FCB" w:rsidRDefault="00573236" w:rsidP="00573236">
      <w:pPr>
        <w:ind w:left="2880" w:hanging="2880"/>
        <w:rPr>
          <w:rFonts w:ascii="TH SarabunIT๙" w:hAnsi="TH SarabunIT๙" w:cs="TH SarabunIT๙"/>
          <w:sz w:val="32"/>
          <w:szCs w:val="32"/>
          <w:cs/>
        </w:rPr>
      </w:pPr>
    </w:p>
    <w:p w:rsidR="00573236" w:rsidRDefault="00573236" w:rsidP="00573236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นายประธาน  หาญเชิงชัย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ท่านประธานสภาฯ  รองประธานสภาฯ  สมาชิกสภาฯ  หัวหน้าส่วนราชการ  </w:t>
      </w:r>
    </w:p>
    <w:p w:rsidR="00246EB0" w:rsidRDefault="00573236" w:rsidP="00573236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และผู้เข้าร่วมประชุม  ทุกท่าน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ในการประชุมครั้งนี้  มีเรื่องสำคัญที่จะต้องพิจารณา  เนื่องจากราษฎรได้รับความเดือดร้อนในเรื่องการสัญจร  การอุปโภค-บริโภค  และอาคารศูนย์พัฒนาเด็กเล็กที่อยู่ในความรับผิดชอบขององค์การบริหารส่วนตำบลหันนางามเกิดความชำรุด  จึงมีความจำเป็นในการปรับปรุงซ่อมแซมเพื่อความปลอดภัยในชีวิต  และทรัพย์สิน  ผมขออนุมัติจ่ายขาดเงินสะสมประจำปีงบประมาณ  พ.ศ.</w:t>
      </w:r>
      <w:r w:rsidR="003079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2557 </w:t>
      </w:r>
      <w:r w:rsidR="00246EB0" w:rsidRPr="005A224A">
        <w:rPr>
          <w:rFonts w:ascii="TH SarabunIT๙" w:hAnsi="TH SarabunIT๙" w:cs="TH SarabunIT๙" w:hint="cs"/>
          <w:sz w:val="32"/>
          <w:szCs w:val="32"/>
          <w:cs/>
        </w:rPr>
        <w:t>เชิญท่านปลัดองค์การบริหารส่วนตำบลหันนางาม  เสนอรายละเอียดต่อที่ประชุมสภาฯ</w:t>
      </w:r>
    </w:p>
    <w:p w:rsidR="00EC61C4" w:rsidRPr="005A224A" w:rsidRDefault="00EC61C4" w:rsidP="00573236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054556" w:rsidRPr="005A224A" w:rsidRDefault="00246EB0" w:rsidP="00246EB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A224A">
        <w:rPr>
          <w:rFonts w:ascii="TH SarabunIT๙" w:hAnsi="TH SarabunIT๙" w:cs="TH SarabunIT๙" w:hint="cs"/>
          <w:sz w:val="32"/>
          <w:szCs w:val="32"/>
          <w:cs/>
        </w:rPr>
        <w:t>นายธัชกร   เต็มแสง</w:t>
      </w:r>
      <w:r w:rsidRPr="005A224A">
        <w:rPr>
          <w:rFonts w:ascii="TH SarabunIT๙" w:hAnsi="TH SarabunIT๙" w:cs="TH SarabunIT๙"/>
          <w:sz w:val="32"/>
          <w:szCs w:val="32"/>
        </w:rPr>
        <w:tab/>
      </w:r>
      <w:r w:rsidRPr="005A224A">
        <w:rPr>
          <w:rFonts w:ascii="TH SarabunIT๙" w:hAnsi="TH SarabunIT๙" w:cs="TH SarabunIT๙"/>
          <w:sz w:val="32"/>
          <w:szCs w:val="32"/>
        </w:rPr>
        <w:tab/>
      </w:r>
      <w:r w:rsidR="00054556" w:rsidRPr="005A224A">
        <w:rPr>
          <w:rFonts w:ascii="TH SarabunIT๙" w:hAnsi="TH SarabunIT๙" w:cs="TH SarabunIT๙" w:hint="cs"/>
          <w:sz w:val="32"/>
          <w:szCs w:val="32"/>
          <w:cs/>
        </w:rPr>
        <w:t>ท่านประธานสภาฯ  รองประธานสภาฯ  นายกองค์การบริหารส่วนตำบล</w:t>
      </w:r>
    </w:p>
    <w:p w:rsidR="00B152FD" w:rsidRPr="005A224A" w:rsidRDefault="00054556" w:rsidP="00054556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5A224A">
        <w:rPr>
          <w:rFonts w:ascii="TH SarabunIT๙" w:hAnsi="TH SarabunIT๙" w:cs="TH SarabunIT๙" w:hint="cs"/>
          <w:sz w:val="32"/>
          <w:szCs w:val="32"/>
          <w:cs/>
        </w:rPr>
        <w:t xml:space="preserve">เลขานุการสภาฯ/ปลัด </w:t>
      </w:r>
      <w:proofErr w:type="spellStart"/>
      <w:r w:rsidRPr="005A224A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5A224A">
        <w:rPr>
          <w:rFonts w:ascii="TH SarabunIT๙" w:hAnsi="TH SarabunIT๙" w:cs="TH SarabunIT๙" w:hint="cs"/>
          <w:sz w:val="32"/>
          <w:szCs w:val="32"/>
          <w:cs/>
        </w:rPr>
        <w:tab/>
      </w:r>
      <w:r w:rsidR="00B152FD" w:rsidRPr="005A224A">
        <w:rPr>
          <w:rFonts w:ascii="TH SarabunIT๙" w:hAnsi="TH SarabunIT๙" w:cs="TH SarabunIT๙" w:hint="cs"/>
          <w:sz w:val="32"/>
          <w:szCs w:val="32"/>
          <w:cs/>
        </w:rPr>
        <w:t>หัน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 xml:space="preserve">นางาม  และผู้เข้าร่วมประชุม  ทุกท่าน  </w:t>
      </w:r>
      <w:r w:rsidR="00B152FD" w:rsidRPr="005A224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</w:p>
    <w:p w:rsidR="00246EB0" w:rsidRPr="005A224A" w:rsidRDefault="00B152FD" w:rsidP="00B152FD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5A224A">
        <w:rPr>
          <w:rFonts w:ascii="TH SarabunIT๙" w:hAnsi="TH SarabunIT๙" w:cs="TH SarabunIT๙" w:hint="cs"/>
          <w:sz w:val="32"/>
          <w:szCs w:val="32"/>
          <w:cs/>
        </w:rPr>
        <w:t>หัน</w:t>
      </w:r>
      <w:r w:rsidR="00246EB0" w:rsidRPr="005A224A">
        <w:rPr>
          <w:rFonts w:ascii="TH SarabunIT๙" w:hAnsi="TH SarabunIT๙" w:cs="TH SarabunIT๙" w:hint="cs"/>
          <w:sz w:val="32"/>
          <w:szCs w:val="32"/>
          <w:cs/>
        </w:rPr>
        <w:t xml:space="preserve">นางาม  </w:t>
      </w:r>
      <w:r w:rsidR="00160875" w:rsidRPr="005A224A">
        <w:rPr>
          <w:rFonts w:ascii="TH SarabunIT๙" w:hAnsi="TH SarabunIT๙" w:cs="TH SarabunIT๙" w:hint="cs"/>
          <w:sz w:val="32"/>
          <w:szCs w:val="32"/>
          <w:cs/>
        </w:rPr>
        <w:t>ขออนุมัติ</w:t>
      </w:r>
      <w:r w:rsidR="00246EB0" w:rsidRPr="005A224A">
        <w:rPr>
          <w:rFonts w:ascii="TH SarabunIT๙" w:hAnsi="TH SarabunIT๙" w:cs="TH SarabunIT๙" w:hint="cs"/>
          <w:sz w:val="32"/>
          <w:szCs w:val="32"/>
          <w:cs/>
        </w:rPr>
        <w:t>จ่ายขาดเงินสะสมประจำปีงบประมาณ  พ.ศ.2557  จำนวน  16  โครงการ  เป็นเงิน  3,043,000  บาท  (สามล้านสี่หมื่นสามพันบาทถ้วน)  รายละเอียด  ดังนี้</w:t>
      </w:r>
    </w:p>
    <w:p w:rsidR="003079D7" w:rsidRDefault="00094C84" w:rsidP="000664DE">
      <w:pPr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A224A">
        <w:rPr>
          <w:rFonts w:ascii="TH SarabunIT๙" w:hAnsi="TH SarabunIT๙" w:cs="TH SarabunIT๙" w:hint="cs"/>
          <w:sz w:val="32"/>
          <w:szCs w:val="32"/>
          <w:cs/>
        </w:rPr>
        <w:tab/>
      </w:r>
      <w:r w:rsidR="00363D80" w:rsidRPr="003079D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จ่ายขาดเงินสะสมประจำปีงบประมาณ  พ.ศ.2557 </w:t>
      </w:r>
    </w:p>
    <w:p w:rsidR="00F5659F" w:rsidRPr="00F5659F" w:rsidRDefault="00363D80" w:rsidP="000664DE">
      <w:pPr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079D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079D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94C84" w:rsidRPr="00F5659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สำนักงานปลัด  </w:t>
      </w:r>
    </w:p>
    <w:p w:rsidR="003079D7" w:rsidRDefault="00094C84" w:rsidP="00F5659F">
      <w:pPr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079D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งบลงทุน  (540000) </w:t>
      </w:r>
    </w:p>
    <w:p w:rsidR="00094C84" w:rsidRPr="003079D7" w:rsidRDefault="00094C84" w:rsidP="003079D7">
      <w:pPr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079D7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ครุภัณฑ์สำนักงาน  (541000))</w:t>
      </w:r>
      <w:r w:rsidR="00363D80" w:rsidRPr="003079D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จำนวน </w:t>
      </w:r>
      <w:r w:rsidR="005A224A" w:rsidRPr="003079D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4</w:t>
      </w:r>
      <w:r w:rsidR="00363D80" w:rsidRPr="003079D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โครงการ    เป็นเงิน </w:t>
      </w:r>
      <w:r w:rsidR="005A224A" w:rsidRPr="003079D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400,000</w:t>
      </w:r>
      <w:r w:rsidR="00363D80" w:rsidRPr="003079D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บาท  (</w:t>
      </w:r>
      <w:r w:rsidR="005A224A" w:rsidRPr="003079D7">
        <w:rPr>
          <w:rFonts w:ascii="TH SarabunIT๙" w:hAnsi="TH SarabunIT๙" w:cs="TH SarabunIT๙" w:hint="cs"/>
          <w:b/>
          <w:bCs/>
          <w:sz w:val="32"/>
          <w:szCs w:val="32"/>
          <w:cs/>
        </w:rPr>
        <w:t>สี่แสน</w:t>
      </w:r>
      <w:r w:rsidR="00363D80" w:rsidRPr="003079D7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บาทถ้วน)</w:t>
      </w:r>
      <w:r w:rsidR="00927457" w:rsidRPr="003079D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6F474A">
        <w:rPr>
          <w:rFonts w:ascii="TH SarabunIT๙" w:hAnsi="TH SarabunIT๙" w:cs="TH SarabunIT๙" w:hint="cs"/>
          <w:b/>
          <w:bCs/>
          <w:sz w:val="32"/>
          <w:szCs w:val="32"/>
          <w:cs/>
        </w:rPr>
        <w:t>1. โครงการจัดซื้อขวดบรรจุน้ำดื่ม ขนาด  880  ซีซี</w:t>
      </w:r>
      <w:r w:rsidRPr="000F58F4">
        <w:rPr>
          <w:rFonts w:ascii="TH SarabunIT๙" w:hAnsi="TH SarabunIT๙" w:cs="TH SarabunIT๙"/>
          <w:sz w:val="32"/>
          <w:szCs w:val="32"/>
        </w:rPr>
        <w:t xml:space="preserve">  </w:t>
      </w:r>
      <w:r w:rsidRPr="000F58F4">
        <w:rPr>
          <w:rFonts w:ascii="TH SarabunIT๙" w:hAnsi="TH SarabunIT๙" w:cs="TH SarabunIT๙" w:hint="cs"/>
          <w:sz w:val="32"/>
          <w:szCs w:val="32"/>
          <w:cs/>
        </w:rPr>
        <w:t>เพื่อจ่ายเป็นเงินซื้อขวดบรรจุน้ำเพื่อบริการประชาชน  งบประมาณ  40,000  บาท  (สี่หมื่นบาทถ้วน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5A224A">
        <w:rPr>
          <w:rFonts w:ascii="TH SarabunIT๙" w:hAnsi="TH SarabunIT๙" w:cs="TH SarabunIT๙"/>
          <w:sz w:val="32"/>
          <w:szCs w:val="32"/>
        </w:rPr>
        <w:t xml:space="preserve"> 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(</w:t>
      </w:r>
      <w:r w:rsidR="00094C84" w:rsidRPr="005A224A">
        <w:rPr>
          <w:rFonts w:ascii="TH SarabunIT๙" w:hAnsi="TH SarabunIT๙" w:cs="TH SarabunIT๙" w:hint="cs"/>
          <w:sz w:val="32"/>
          <w:szCs w:val="32"/>
          <w:cs/>
        </w:rPr>
        <w:t xml:space="preserve">จ่ายขาดเงินสะสมประจำปีงบประมาณ </w:t>
      </w:r>
      <w:r w:rsidR="003A1C91" w:rsidRPr="005A224A">
        <w:rPr>
          <w:rFonts w:ascii="TH SarabunIT๙" w:hAnsi="TH SarabunIT๙" w:cs="TH SarabunIT๙" w:hint="cs"/>
          <w:sz w:val="32"/>
          <w:szCs w:val="32"/>
          <w:cs/>
        </w:rPr>
        <w:t>พ.ศ.2557</w:t>
      </w:r>
      <w:r w:rsidR="00094C84" w:rsidRPr="005A224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ปรากฏในแผนงานบริหารงานทั่วไป (00110)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E31B37" w:rsidRPr="005A224A" w:rsidRDefault="00573236" w:rsidP="00573236">
      <w:pPr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474A">
        <w:rPr>
          <w:rFonts w:ascii="TH SarabunIT๙" w:hAnsi="TH SarabunIT๙" w:cs="TH SarabunIT๙" w:hint="cs"/>
          <w:b/>
          <w:bCs/>
          <w:sz w:val="32"/>
          <w:szCs w:val="32"/>
          <w:cs/>
        </w:rPr>
        <w:t>2. โครงการติดตั้ง</w:t>
      </w:r>
      <w:proofErr w:type="spellStart"/>
      <w:r w:rsidRPr="006F474A">
        <w:rPr>
          <w:rFonts w:ascii="TH SarabunIT๙" w:hAnsi="TH SarabunIT๙" w:cs="TH SarabunIT๙" w:hint="cs"/>
          <w:b/>
          <w:bCs/>
          <w:sz w:val="32"/>
          <w:szCs w:val="32"/>
          <w:cs/>
        </w:rPr>
        <w:t>ถังส</w:t>
      </w:r>
      <w:proofErr w:type="spellEnd"/>
      <w:r w:rsidRPr="006F474A">
        <w:rPr>
          <w:rFonts w:ascii="TH SarabunIT๙" w:hAnsi="TH SarabunIT๙" w:cs="TH SarabunIT๙" w:hint="cs"/>
          <w:b/>
          <w:bCs/>
          <w:sz w:val="32"/>
          <w:szCs w:val="32"/>
          <w:cs/>
        </w:rPr>
        <w:t>แตน</w:t>
      </w:r>
      <w:proofErr w:type="spellStart"/>
      <w:r w:rsidRPr="006F474A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เลสโร</w:t>
      </w:r>
      <w:proofErr w:type="spellEnd"/>
      <w:r w:rsidRPr="006F47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งกรองน้ำประปาดื่มได้ภายใน </w:t>
      </w:r>
      <w:proofErr w:type="spellStart"/>
      <w:r w:rsidRPr="006F474A">
        <w:rPr>
          <w:rFonts w:ascii="TH SarabunIT๙" w:hAnsi="TH SarabunIT๙" w:cs="TH SarabunIT๙" w:hint="cs"/>
          <w:b/>
          <w:bCs/>
          <w:sz w:val="32"/>
          <w:szCs w:val="32"/>
          <w:cs/>
        </w:rPr>
        <w:t>อบต.</w:t>
      </w:r>
      <w:proofErr w:type="spellEnd"/>
      <w:r w:rsidRPr="006F474A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หันนางาม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ขนาด  3,000  ลิตร  จำนวน  2  ถัง  พร้อมโรงเรือนคลุมถังน้ำ  งบประมาณ  100,000  บาท  (หนึ่งแสนบาทถ้วน)  </w:t>
      </w:r>
      <w:r w:rsidR="00544742" w:rsidRPr="005A224A">
        <w:rPr>
          <w:rFonts w:ascii="TH SarabunIT๙" w:hAnsi="TH SarabunIT๙" w:cs="TH SarabunIT๙" w:hint="cs"/>
          <w:sz w:val="32"/>
          <w:szCs w:val="32"/>
          <w:cs/>
        </w:rPr>
        <w:t xml:space="preserve">(จ่ายขาดเงินสะสมประจำปีงบประมาณ พ.ศ.2557 </w:t>
      </w:r>
      <w:r w:rsidR="00D518C1" w:rsidRPr="005A224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4742" w:rsidRPr="005A224A">
        <w:rPr>
          <w:rFonts w:ascii="TH SarabunIT๙" w:hAnsi="TH SarabunIT๙" w:cs="TH SarabunIT๙" w:hint="cs"/>
          <w:sz w:val="32"/>
          <w:szCs w:val="32"/>
          <w:cs/>
        </w:rPr>
        <w:t xml:space="preserve">ปรากฏในแผนงานบริหารงานทั่วไป (00110)  </w:t>
      </w:r>
    </w:p>
    <w:p w:rsidR="00C5561E" w:rsidRPr="00C5561E" w:rsidRDefault="00C5561E" w:rsidP="00C5561E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งานระดับก่อนวัยเรียนและปฐมศึกษา  (00212)  งบดำเนินงาน  (530000)  ค่าบำรุงรักษาและซ่อมแซม  (320400))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474A">
        <w:rPr>
          <w:rFonts w:ascii="TH SarabunIT๙" w:hAnsi="TH SarabunIT๙" w:cs="TH SarabunIT๙" w:hint="cs"/>
          <w:b/>
          <w:bCs/>
          <w:sz w:val="32"/>
          <w:szCs w:val="32"/>
          <w:cs/>
        </w:rPr>
        <w:t>3. โครงการปรับปรุงอาคารศูนย์พัฒน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าเด็กเล็ก  วัดโพธิ์ชัย  บ้านนาดี </w:t>
      </w:r>
    </w:p>
    <w:p w:rsidR="00C5561E" w:rsidRPr="00C5561E" w:rsidRDefault="00573236" w:rsidP="00C5561E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6F47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หมู่ที่  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ตำบลหันนางาม  อำเภอศรีบุญเรือง  จังหวัดหนองบัวลำภู  โดยดำเนินการเปลี่ยนวัสดุมุงหลังคาทั้งหมด  พร้อมป้ายโครงการ  (ตามรายละเอียดแบบแปลนของ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หันนางามกำหนด)  งบประมาณ  170,000  บาท  (หนึ่งแสนเจ็ดหมื่นบาทถ้วน) 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(</w:t>
      </w:r>
      <w:r w:rsidR="00C5561E" w:rsidRPr="005A224A">
        <w:rPr>
          <w:rFonts w:ascii="TH SarabunIT๙" w:hAnsi="TH SarabunIT๙" w:cs="TH SarabunIT๙" w:hint="cs"/>
          <w:sz w:val="32"/>
          <w:szCs w:val="32"/>
          <w:cs/>
        </w:rPr>
        <w:t xml:space="preserve">จ่ายขาดเงินสะสมประจำปีงบประมาณ พ.ศ.2557 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ปรากฏในแผนงานการศึกษา  (00210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</w:p>
    <w:p w:rsidR="00C81282" w:rsidRDefault="00573236" w:rsidP="00F5659F">
      <w:pPr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474A">
        <w:rPr>
          <w:rFonts w:ascii="TH SarabunIT๙" w:hAnsi="TH SarabunIT๙" w:cs="TH SarabunIT๙" w:hint="cs"/>
          <w:b/>
          <w:bCs/>
          <w:sz w:val="32"/>
          <w:szCs w:val="32"/>
          <w:cs/>
        </w:rPr>
        <w:t>4. โครงการปรับปรุงอาคารศูนย์พัฒนาเด็ก  วัดกุศลกิจพิทักษ์  บ้านศรีประเสริฐ  หมู่ที่ 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ตำบลหันนางาม  อำเภอศรีบุญเรือง  จังหวัดหนองบัวลำภู  โดยดำเนินการปรับปรุงฝ้าเพดาน  (ตามรายละเอียดแบบแปลนของ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หันนางามกำหนด)  งบประมาณ  90,000  บาท  (เก้า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หมื่นบาทถ้วน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)  (</w:t>
      </w:r>
      <w:r w:rsidR="00C5561E" w:rsidRPr="005A224A">
        <w:rPr>
          <w:rFonts w:ascii="TH SarabunIT๙" w:hAnsi="TH SarabunIT๙" w:cs="TH SarabunIT๙" w:hint="cs"/>
          <w:sz w:val="32"/>
          <w:szCs w:val="32"/>
          <w:cs/>
        </w:rPr>
        <w:t>จ่ายขาดเงินสะสมประจำปีงบประมาณ พ.ศ.2557</w:t>
      </w:r>
      <w:r w:rsidR="00C556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ปรากฏในแผนงานการศึกษา  (00210)  </w:t>
      </w:r>
    </w:p>
    <w:p w:rsidR="00F5659F" w:rsidRDefault="000664DE" w:rsidP="000664DE">
      <w:pPr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079D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จ่ายขาดเงินสะสมประจำปีงบประมาณ  พ.ศ.2557  </w:t>
      </w:r>
    </w:p>
    <w:p w:rsidR="00F5659F" w:rsidRPr="00F5659F" w:rsidRDefault="00C81282" w:rsidP="000664DE">
      <w:pPr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5659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ส่วนโยธา  </w:t>
      </w:r>
    </w:p>
    <w:p w:rsidR="00F5659F" w:rsidRDefault="00C81282" w:rsidP="000664DE">
      <w:pPr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079D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งบลงทุน  (540000)  </w:t>
      </w:r>
    </w:p>
    <w:p w:rsidR="005A3F8B" w:rsidRDefault="00C81282" w:rsidP="000664DE">
      <w:pPr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079D7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ที่ดินและสิ่งก่อสร้าง  (542000))</w:t>
      </w:r>
      <w:r w:rsidR="005A224A" w:rsidRPr="003079D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5A224A" w:rsidRPr="003079D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 12  โครงการ  เป็นเงิน  2,643,000  บาท  </w:t>
      </w:r>
      <w:r w:rsidR="000664DE" w:rsidRPr="003079D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(สองล้านหกแสนสี่หมื่นสามพันบาทถ้วน)   </w:t>
      </w:r>
    </w:p>
    <w:p w:rsidR="00C81282" w:rsidRPr="003079D7" w:rsidRDefault="005A224A" w:rsidP="000664DE">
      <w:pPr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079D7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มีรายละเอียดดังนี้</w:t>
      </w:r>
    </w:p>
    <w:p w:rsidR="00C81282" w:rsidRPr="005A224A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6F47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โครงการเสริมผิวจราจรลาดยาง  แบบ </w:t>
      </w:r>
      <w:r w:rsidRPr="006F474A">
        <w:rPr>
          <w:rFonts w:ascii="TH SarabunIT๙" w:hAnsi="TH SarabunIT๙" w:cs="TH SarabunIT๙"/>
          <w:b/>
          <w:bCs/>
          <w:sz w:val="32"/>
          <w:szCs w:val="32"/>
        </w:rPr>
        <w:t xml:space="preserve">AC  </w:t>
      </w:r>
      <w:r w:rsidRPr="006F474A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สายหน้าวัดกุศลกิจพิทักษ์  บ้านศรีประเสริฐ  หมู่ที่ 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ตำบลหันนางาม  อำเภอศรีบุญเรือง  จังหวัดหนองบัวลำภู  โดยการเสริมผิวจราจรลาดยางแบบ  </w:t>
      </w:r>
      <w:r>
        <w:rPr>
          <w:rFonts w:ascii="TH SarabunIT๙" w:hAnsi="TH SarabunIT๙" w:cs="TH SarabunIT๙"/>
          <w:sz w:val="32"/>
          <w:szCs w:val="32"/>
        </w:rPr>
        <w:t>AC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ขนาดกว้าง  4.00  เมตร  หนาเฉลี่ย  0.05  เมตร  ความยาว  145  เมตร  หรือพื้นที่ไม่น้อยกว่า  580  ตารางเมตร  พร้อมป้ายโครงการ  (ตามรายละเอียดแบบแปลนของ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หันนางามกำหนด)  งบประมาณ  230,000  บาท  (สองแสนสามหมื่นบาทถ้วน) 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(</w:t>
      </w:r>
      <w:r w:rsidR="00C81282" w:rsidRPr="005A224A">
        <w:rPr>
          <w:rFonts w:ascii="TH SarabunIT๙" w:hAnsi="TH SarabunIT๙" w:cs="TH SarabunIT๙" w:hint="cs"/>
          <w:sz w:val="32"/>
          <w:szCs w:val="32"/>
          <w:cs/>
        </w:rPr>
        <w:t xml:space="preserve">จ่ายขาดเงินสะสมประจำปีงบประมาณ พ.ศ.2557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 xml:space="preserve">ปรากฏในแผนงานเคหะและชุมชน  (00240)  </w:t>
      </w:r>
    </w:p>
    <w:p w:rsidR="009366A7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A855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โครงการก่อสร้างถนน </w:t>
      </w:r>
      <w:proofErr w:type="spellStart"/>
      <w:r w:rsidRPr="00A855AA">
        <w:rPr>
          <w:rFonts w:ascii="TH SarabunIT๙" w:hAnsi="TH SarabunIT๙" w:cs="TH SarabunIT๙" w:hint="cs"/>
          <w:b/>
          <w:bCs/>
          <w:sz w:val="32"/>
          <w:szCs w:val="32"/>
          <w:cs/>
        </w:rPr>
        <w:t>คสล.</w:t>
      </w:r>
      <w:proofErr w:type="spellEnd"/>
      <w:r w:rsidRPr="00A855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ภายในหมู่บ้านซอยหลังบ้านแม่บุญ  บ้านโปร่งแจ้ง  หมู่ที่ 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ตำบลหันนางาม  อำเภอศรีบุญเรือง  จังหวัดหนองบัวลำภู  โดยดำเนินการก่อสร้างถนน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ขนาดกว้าง  4.00  เมตร  หนา  0.15  เมตร  ความยาว  150  เมตร  พร้อมไหล่ทางลูกรังกว้างข้างละ  0.50  เมตร  หรือพื้นที่ไม่น้อยกว่า  600  ตารางเมตร  พร้อมป้ายโครงการ  (ตามรายละเอียดแบบแปลนของ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หันนางามกำหนด)  งบประมาณ  300,000  บาท  (สามแสนบาทถ้วน) 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(</w:t>
      </w:r>
      <w:r w:rsidR="009366A7" w:rsidRPr="005A224A">
        <w:rPr>
          <w:rFonts w:ascii="TH SarabunIT๙" w:hAnsi="TH SarabunIT๙" w:cs="TH SarabunIT๙" w:hint="cs"/>
          <w:sz w:val="32"/>
          <w:szCs w:val="32"/>
          <w:cs/>
        </w:rPr>
        <w:t xml:space="preserve">จ่ายขาดเงินสะสมประจำปีงบประมาณ พ.ศ.2557 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ปรากฏในแผนงา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นเคหะและชุมชน  (00240)  </w:t>
      </w:r>
    </w:p>
    <w:p w:rsidR="009366A7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A855AA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A855AA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โครงการซ่อมแซมผิว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ถนน </w:t>
      </w:r>
      <w:r w:rsidRPr="00A855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โดยลงหินคลุก  สายบ้านห้วยกวางทอง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- </w:t>
      </w:r>
      <w:r w:rsidRPr="00A855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คุ้มนาไหม  บ้านห้วยกวางทอง  หมู่ที่  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ตำบลหันนางาม  อำเภอศรีบุญเรือง  จังหวัดหนองบัวลำภู  โดยดำเนินการลงหินคลุกผิวทาง  ขนาดกว้าง  4.00  เมตร  หนาเฉลี่ย  0.10  เมตร  ความยาว  1,300  เมตร  พร้อมเกลี่ยเรียบผิวทาง  พร้อมป้ายโครงการ  หรือพื้นที่ไม่น้อยกว่า  5,200  ตารางเมตร  (ตามรายละเอียดแบบแปลนของ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หันนางามกำหนด)  งบประมาณ  197,000  บาท  (หนึ่งแสนเก้าหมื่นเจ็ดพันบาทถ้วน)  (</w:t>
      </w:r>
      <w:r w:rsidR="009366A7" w:rsidRPr="005A224A">
        <w:rPr>
          <w:rFonts w:ascii="TH SarabunIT๙" w:hAnsi="TH SarabunIT๙" w:cs="TH SarabunIT๙" w:hint="cs"/>
          <w:sz w:val="32"/>
          <w:szCs w:val="32"/>
          <w:cs/>
        </w:rPr>
        <w:t xml:space="preserve">จ่ายขาดเงินสะสมประจำปีงบประมาณ พ.ศ.2557 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ปรากฏในแผนงานเคหะ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และชุมชน  (00240)  </w:t>
      </w:r>
    </w:p>
    <w:p w:rsidR="009366A7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A855AA">
        <w:rPr>
          <w:rFonts w:ascii="TH SarabunIT๙" w:hAnsi="TH SarabunIT๙" w:cs="TH SarabunIT๙" w:hint="cs"/>
          <w:b/>
          <w:bCs/>
          <w:sz w:val="32"/>
          <w:szCs w:val="32"/>
          <w:cs/>
        </w:rPr>
        <w:t>8. โครงการปรับปรุงถนนดินลูกรังพร้อมวางท่อ  สายรอบที่สาธารณะโปร่งแดง  บ้านห้วยกวางทอง  หมู่ที่  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ตำบลหันนางาม  อำเภอศรีบุญเรือง  จังหวัดหนองบัวลำภู  โดยดำเนินการถมดินเสริมคันทาง  </w:t>
      </w:r>
      <w:r w:rsidRPr="000B1843">
        <w:rPr>
          <w:rFonts w:ascii="TH SarabunIT๙" w:hAnsi="TH SarabunIT๙" w:cs="TH SarabunIT๙" w:hint="cs"/>
          <w:sz w:val="32"/>
          <w:szCs w:val="32"/>
          <w:cs/>
        </w:rPr>
        <w:t>จำนวน      560  ลูกบาศก์เมตร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ลงลูกรังผิวทาง  พร้อมเกลี่ยเรียบ  ผิวจราจรกว้าง  4.00  เมตร  ผิวทางลูกรังหนาเฉลี่ย  0.10  เมตร  ความยาว  1,000  เมตร  งานวางท่อขนาด  </w:t>
      </w:r>
      <w:r>
        <w:rPr>
          <w:rFonts w:ascii="TH SarabunIT๙" w:hAnsi="TH SarabunIT๙" w:cs="TH SarabunIT๙"/>
          <w:sz w:val="32"/>
          <w:szCs w:val="32"/>
          <w:cs/>
        </w:rPr>
        <w:t>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0.40 </w:t>
      </w:r>
      <w:r>
        <w:rPr>
          <w:rFonts w:ascii="TH SarabunIT๙" w:hAnsi="TH SarabunIT๙" w:cs="TH SarabunIT๙"/>
          <w:sz w:val="32"/>
          <w:szCs w:val="32"/>
        </w:rPr>
        <w:t>x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1.00  เมตร  จำนวน  3  จุดๆละ  7  ท่อน  รวม  21  ท่อน  (ตามรายละเอียดแบบแปลนของ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หันนา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งามกำหนด)  </w:t>
      </w:r>
      <w:r w:rsidRPr="00B34EAD">
        <w:rPr>
          <w:rFonts w:ascii="TH SarabunIT๙" w:hAnsi="TH SarabunIT๙" w:cs="TH SarabunIT๙" w:hint="cs"/>
          <w:sz w:val="32"/>
          <w:szCs w:val="32"/>
          <w:cs/>
        </w:rPr>
        <w:t>งบประมาณ  77,000  บาท  (เจ็ดหมื่นเจ็ดพันบาทถ้วน)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(</w:t>
      </w:r>
      <w:r w:rsidR="009366A7" w:rsidRPr="005A224A">
        <w:rPr>
          <w:rFonts w:ascii="TH SarabunIT๙" w:hAnsi="TH SarabunIT๙" w:cs="TH SarabunIT๙" w:hint="cs"/>
          <w:sz w:val="32"/>
          <w:szCs w:val="32"/>
          <w:cs/>
        </w:rPr>
        <w:t>จ่ายขาดเงินสะสมประจำปีงบประมาณ พ.ศ.2557</w:t>
      </w:r>
      <w:r w:rsidR="009366A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ปรากฏในแผนงานเคหะและชุมชน  (00240)  </w:t>
      </w:r>
    </w:p>
    <w:p w:rsidR="009366A7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A855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 โครงการก่อสร้างถนน  </w:t>
      </w:r>
      <w:proofErr w:type="spellStart"/>
      <w:r w:rsidRPr="00A855AA">
        <w:rPr>
          <w:rFonts w:ascii="TH SarabunIT๙" w:hAnsi="TH SarabunIT๙" w:cs="TH SarabunIT๙" w:hint="cs"/>
          <w:b/>
          <w:bCs/>
          <w:sz w:val="32"/>
          <w:szCs w:val="32"/>
          <w:cs/>
        </w:rPr>
        <w:t>คสล.</w:t>
      </w:r>
      <w:proofErr w:type="spellEnd"/>
      <w:r w:rsidRPr="00A855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สายบ้านสวนสวรรค์ </w:t>
      </w:r>
      <w:r w:rsidRPr="00A855AA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A855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บ้านโคกสูง  บ้านสวนสวรรค์  หมู่ที่  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ตำบลหันนางาม  อำเภอศรีบุญเรือง  จังหวัดหนองบัวลำภู  โดยดำเนินการก่อสร้างถนน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ขนาดกว้าง  5.00  เมตร  ความหนา  0.15  เมตร  ความยาว  200  เมตร  ไหล่ทางลูกรังข้างละ  0.50  เมตร  พื้นที่ไม่น้อยกว่า  1,000  ตารางเมตร  พร้อมป้ายโครงการ  (ตามรายละเอียดแบบแปลนของ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หันนางามกำหนด)  งบประมาณ  497,000  บาท  (สี่แสนเก้าหมื่นเจ็ดพันบาทถ้วน) 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(</w:t>
      </w:r>
      <w:r w:rsidR="009366A7" w:rsidRPr="005A224A">
        <w:rPr>
          <w:rFonts w:ascii="TH SarabunIT๙" w:hAnsi="TH SarabunIT๙" w:cs="TH SarabunIT๙" w:hint="cs"/>
          <w:sz w:val="32"/>
          <w:szCs w:val="32"/>
          <w:cs/>
        </w:rPr>
        <w:t xml:space="preserve">จ่ายขาดเงินสะสมประจำปีงบประมาณ พ.ศ.2557 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ปรากฏในแผนงาน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เคหะและชุมชน  (00240)  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A855AA">
        <w:rPr>
          <w:rFonts w:ascii="TH SarabunIT๙" w:hAnsi="TH SarabunIT๙" w:cs="TH SarabunIT๙" w:hint="cs"/>
          <w:b/>
          <w:bCs/>
          <w:sz w:val="32"/>
          <w:szCs w:val="32"/>
          <w:cs/>
        </w:rPr>
        <w:t>10. โครงการวางท่อระบายน้ำ  สายคุ้มออมสิน  บ้านนาดี  หมู่ที่  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ตำบลหันนางาม  อำเภอศรีบุญเรือง  จังหวัดหนองบัวลำภู  โดยดำเนินการขุดวางท่อขนาด </w:t>
      </w:r>
      <w:r>
        <w:rPr>
          <w:rFonts w:ascii="TH SarabunIT๙" w:hAnsi="TH SarabunIT๙" w:cs="TH SarabunIT๙"/>
          <w:sz w:val="32"/>
          <w:szCs w:val="32"/>
          <w:cs/>
        </w:rPr>
        <w:t>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0.40 </w:t>
      </w:r>
      <w:r>
        <w:rPr>
          <w:rFonts w:ascii="TH SarabunIT๙" w:hAnsi="TH SarabunIT๙" w:cs="TH SarabunIT๙"/>
          <w:sz w:val="32"/>
          <w:szCs w:val="32"/>
        </w:rPr>
        <w:t>x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1.00  เมตร  พร้อมบ่อพัก  ขนาด  0.60 </w:t>
      </w:r>
      <w:r>
        <w:rPr>
          <w:rFonts w:ascii="TH SarabunIT๙" w:hAnsi="TH SarabunIT๙" w:cs="TH SarabunIT๙"/>
          <w:sz w:val="32"/>
          <w:szCs w:val="32"/>
        </w:rPr>
        <w:t>x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0.60  ลึกเฉลี่ย  0.80  เมตร  ความยาวรวมบ่อพัก  117  เมตร  (ตามรายละเอียดแบบแปลนของ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หันนางามกำหนด)  งบประมาณ  100,000  บาท  (หนึ่งแสนบาทถ้วน) 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(</w:t>
      </w:r>
      <w:r w:rsidR="009366A7" w:rsidRPr="005A224A">
        <w:rPr>
          <w:rFonts w:ascii="TH SarabunIT๙" w:hAnsi="TH SarabunIT๙" w:cs="TH SarabunIT๙" w:hint="cs"/>
          <w:sz w:val="32"/>
          <w:szCs w:val="32"/>
          <w:cs/>
        </w:rPr>
        <w:t xml:space="preserve">จ่ายขาดเงินสะสมประจำปีงบประมาณ พ.ศ.2557 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ปรากฏในแผนงานเค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หะและชุมชน  (00240)  </w:t>
      </w:r>
    </w:p>
    <w:p w:rsidR="009366A7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A855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โครงการก่อสร้างถนน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คสล.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855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สายไปบ้านศรีเจริญ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บ้านนาดี </w:t>
      </w:r>
      <w:r w:rsidRPr="00A855AA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หมู่ที่  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ตำบลหันนางาม  อำเภอศรีบุญเรือง  จังหวัดหนองบัวลำภู  โดยดำเนินการก่อสร้างถนน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ขนาดกว้าง  4.00  เมตร  หนา  0.15  เมตร  ความยาว  77  เมตร  ไหล่ทางลูกรังข้างละ  0.50  เมตร  หรือพื้นที่ไม่น้อยกว่า  308  ตารางเมตร  งานวางท่อขนาด </w:t>
      </w:r>
      <w:r>
        <w:rPr>
          <w:rFonts w:ascii="TH SarabunIT๙" w:hAnsi="TH SarabunIT๙" w:cs="TH SarabunIT๙"/>
          <w:sz w:val="32"/>
          <w:szCs w:val="32"/>
          <w:cs/>
        </w:rPr>
        <w:t>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0.40 </w:t>
      </w:r>
      <w:r>
        <w:rPr>
          <w:rFonts w:ascii="TH SarabunIT๙" w:hAnsi="TH SarabunIT๙" w:cs="TH SarabunIT๙"/>
          <w:sz w:val="32"/>
          <w:szCs w:val="32"/>
        </w:rPr>
        <w:t xml:space="preserve">x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1.00  เมตร  พร้อมบ่อพักขนาด  0.60 </w:t>
      </w:r>
      <w:r>
        <w:rPr>
          <w:rFonts w:ascii="TH SarabunIT๙" w:hAnsi="TH SarabunIT๙" w:cs="TH SarabunIT๙"/>
          <w:sz w:val="32"/>
          <w:szCs w:val="32"/>
        </w:rPr>
        <w:t>x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0.60  เมตร  ความลึกเฉลี่ย  0.80  เมตร  ความยาวรวมบ่อพัก  193  เมตร  พร้อมป้ายโครงการ  (ตามรายละเอียดแบบแปลน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หันนางามกำหนด)  งบประมาณ  315,000  บาท  (สามแสนหนึ่งหมื่นห้าพันบาทถ้วน) 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(</w:t>
      </w:r>
      <w:r w:rsidR="009366A7" w:rsidRPr="005A224A">
        <w:rPr>
          <w:rFonts w:ascii="TH SarabunIT๙" w:hAnsi="TH SarabunIT๙" w:cs="TH SarabunIT๙" w:hint="cs"/>
          <w:sz w:val="32"/>
          <w:szCs w:val="32"/>
          <w:cs/>
        </w:rPr>
        <w:t>จ่ายขาดเงินสะสมประจำปีงบประมาณ พ.ศ.2557</w:t>
      </w:r>
      <w:r w:rsidR="009366A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ปรากฏในแผนงานเคหะและชุมชน  (00240)  </w:t>
      </w:r>
    </w:p>
    <w:p w:rsidR="009366A7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A855AA">
        <w:rPr>
          <w:rFonts w:ascii="TH SarabunIT๙" w:hAnsi="TH SarabunIT๙" w:cs="TH SarabunIT๙" w:hint="cs"/>
          <w:b/>
          <w:bCs/>
          <w:sz w:val="32"/>
          <w:szCs w:val="32"/>
          <w:cs/>
        </w:rPr>
        <w:t>12. โครงการปรับปรุงถนนลูกรัง  สายหลังไทยกันเองรี</w:t>
      </w:r>
      <w:proofErr w:type="spellStart"/>
      <w:r w:rsidRPr="00A855AA">
        <w:rPr>
          <w:rFonts w:ascii="TH SarabunIT๙" w:hAnsi="TH SarabunIT๙" w:cs="TH SarabunIT๙" w:hint="cs"/>
          <w:b/>
          <w:bCs/>
          <w:sz w:val="32"/>
          <w:szCs w:val="32"/>
          <w:cs/>
        </w:rPr>
        <w:t>สอร์ท</w:t>
      </w:r>
      <w:proofErr w:type="spellEnd"/>
      <w:r w:rsidRPr="00A855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855AA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A855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ร้านจำหน่ายปุ๋ย  บ้านโนนข่า  หมู่ที่  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ตำบลหันนางาม  อำเภอศรีบุญเรือง  จังหวัดหนองบัวลำภู  โดยดำเนินการถมดินเสริมคันทาง  จำนวน  240  ลูกบาศก์เมตร  งานลงลูกรังผิวทางกว้าง  4.00  เมตร  ความหนาเฉลี่ย  0.10  เมตร  ความยาว  800  เมตร  หรือพื้นที่ไม่น้อยกว่า  3,200  ตารางเมตร  พร้อมป้ายโครงการ  (ตามรายละเอียดแบบแปลน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หันนางามกำหนด)  งบประมาณ  41,000  บาท  (สี่หมื่นหนึ่งพันบาทถ้วน) 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(</w:t>
      </w:r>
      <w:r w:rsidR="009366A7" w:rsidRPr="005A224A">
        <w:rPr>
          <w:rFonts w:ascii="TH SarabunIT๙" w:hAnsi="TH SarabunIT๙" w:cs="TH SarabunIT๙" w:hint="cs"/>
          <w:sz w:val="32"/>
          <w:szCs w:val="32"/>
          <w:cs/>
        </w:rPr>
        <w:t>จ่ายขาดเงินสะสมประจำปีงบประมาณ พ.ศ.2557</w:t>
      </w:r>
      <w:r w:rsidR="009366A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ปรากฏในแผนงานเคหะและชุมชน  (00240)  </w:t>
      </w:r>
    </w:p>
    <w:p w:rsidR="009366A7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5F49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13. โครงการก่อสร้างถนน </w:t>
      </w:r>
      <w:proofErr w:type="spellStart"/>
      <w:r w:rsidRPr="005F4951">
        <w:rPr>
          <w:rFonts w:ascii="TH SarabunIT๙" w:hAnsi="TH SarabunIT๙" w:cs="TH SarabunIT๙" w:hint="cs"/>
          <w:b/>
          <w:bCs/>
          <w:sz w:val="32"/>
          <w:szCs w:val="32"/>
          <w:cs/>
        </w:rPr>
        <w:t>คสล.</w:t>
      </w:r>
      <w:proofErr w:type="spellEnd"/>
      <w:r w:rsidRPr="005F49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สายภายในหมู่บ้าน  ซอยโนนข่า  ซอย  1  บ้านโนนข่า  หมู่ที่  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ตำบลหันนางาม  อำเภอศรีบุญเรือง  จังหวัดหนองบัวลำภู  โดยดำเนินการก่อสร้างถนน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ความกว้าง  4.00  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เมตร  หนา  0.15  เมตร  ความยาว  235  เมตร  ไหล่ทางลูกรังข้างละ  0.50  เมตร  หรือพื้นที่ไม่น้อยกว่า  940  ตารางเมตร  พร้อมป้ายโครงการ  (ตามรายละเอียดแบบแปลน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หันนางามกำหนด)  งบประมาณ  468,000  บาท  (สี่แสนหกหมื่นแปดพันบาทถ้วน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)  (</w:t>
      </w:r>
      <w:r w:rsidR="009366A7" w:rsidRPr="005A224A">
        <w:rPr>
          <w:rFonts w:ascii="TH SarabunIT๙" w:hAnsi="TH SarabunIT๙" w:cs="TH SarabunIT๙" w:hint="cs"/>
          <w:sz w:val="32"/>
          <w:szCs w:val="32"/>
          <w:cs/>
        </w:rPr>
        <w:t xml:space="preserve">จ่ายขาดเงินสะสมประจำปีงบประมาณ พ.ศ.2557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ปรากฏในแผนงานเคหะและชุมชน  (00240)  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5F49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14. โครงการปรับปรุงถนนดินลูกรัง  สายแยกร้านเพลี้ยอ่อน </w:t>
      </w:r>
      <w:r w:rsidRPr="005F4951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5F49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เชื่อมสายโรงเรียนกุดจิกวิทยา  หมู่ที่  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ตำบลหันนางาม  อำเภอศรีบุญเรือง  จังหวัดหนองบัวลำภู  โดยดำเนินการถมดินเสริมคันทาง  จำนวน  1,920  </w:t>
      </w:r>
      <w:r w:rsidR="00F93242">
        <w:rPr>
          <w:rFonts w:ascii="TH SarabunIT๙" w:hAnsi="TH SarabunIT๙" w:cs="TH SarabunIT๙" w:hint="cs"/>
          <w:sz w:val="32"/>
          <w:szCs w:val="32"/>
          <w:cs/>
        </w:rPr>
        <w:t>ลูกบาศก์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เมตร  งานลงลูกรังผิวทางกว้าง  4.00  เมตร  หนาเฉลี่ย  0.10  เมตร  ความยาว  800  เมตร  หรือพื้นที่ไม่น้อยกว่า  3,200  ตารางเมตร  (ตามรายละเอียดแบบแปลน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หันนางามกำหนด)  งบประมาณ  176,000  บาท  (หนึ่งแสนเจ็ดหมื่นหกพันบาทถ้วน) 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(</w:t>
      </w:r>
      <w:r w:rsidR="009366A7" w:rsidRPr="005A224A">
        <w:rPr>
          <w:rFonts w:ascii="TH SarabunIT๙" w:hAnsi="TH SarabunIT๙" w:cs="TH SarabunIT๙" w:hint="cs"/>
          <w:sz w:val="32"/>
          <w:szCs w:val="32"/>
          <w:cs/>
        </w:rPr>
        <w:t xml:space="preserve">จ่ายขาดเงินสะสมประจำปีงบประมาณ พ.ศ.2557 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ปรากฏในแผนงานเคหะและ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ชุมชน  (00240)  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15. โครงการก่อสร้างถนน </w:t>
      </w:r>
      <w:proofErr w:type="spellStart"/>
      <w:r w:rsidRPr="005F4951">
        <w:rPr>
          <w:rFonts w:ascii="TH SarabunIT๙" w:hAnsi="TH SarabunIT๙" w:cs="TH SarabunIT๙" w:hint="cs"/>
          <w:b/>
          <w:bCs/>
          <w:sz w:val="32"/>
          <w:szCs w:val="32"/>
          <w:cs/>
        </w:rPr>
        <w:t>คสล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ต่อสายมิยาซาวา  บ้านเหล่าใหญ่ </w:t>
      </w:r>
    </w:p>
    <w:p w:rsidR="00573236" w:rsidRPr="001021A5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F49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หมู่ที่  8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ตำบลหันนางาม  อำเภอศรีบุญเรือง  จังหวัดหนองบัวลำภู  โดยดำเนินการก่อสร้าง ถนน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ความกว้าง  4.00  เมตร  หนา  0.15  เมตร  ความยาว  100  เมตร  ไหล่ทางลูกรังกว้างข้างละ  0.50  เมตร  หรือพื้นที่ไม่น้อยกว่า  400  ตารางเมตร  พร้อมป้ายโครงการ  (ตามรายละเอียดแบบแปลน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หันนางามกำหนด)  งบประมาณ  197,000  บาท  (หนึ่งแสนเก้าหมื่นเจ็ดพันบาทถ้วน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)  (</w:t>
      </w:r>
      <w:r w:rsidR="00B41B90" w:rsidRPr="005A224A">
        <w:rPr>
          <w:rFonts w:ascii="TH SarabunIT๙" w:hAnsi="TH SarabunIT๙" w:cs="TH SarabunIT๙" w:hint="cs"/>
          <w:sz w:val="32"/>
          <w:szCs w:val="32"/>
          <w:cs/>
        </w:rPr>
        <w:t xml:space="preserve">จ่ายขาดเงินสะสมประจำปีงบประมาณ พ.ศ.2557 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ปรากฏในแผนงานเคหะ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และชุมชน  (00240)  </w:t>
      </w:r>
      <w:r w:rsidRPr="005F4951">
        <w:rPr>
          <w:rFonts w:ascii="TH SarabunIT๙" w:hAnsi="TH SarabunIT๙" w:cs="TH SarabunIT๙" w:hint="cs"/>
          <w:b/>
          <w:bCs/>
          <w:sz w:val="32"/>
          <w:szCs w:val="32"/>
          <w:cs/>
        </w:rPr>
        <w:t>16. โครงการปรับปรุงถนนดินลูกรัง  สายบ้านเหล่าใหญ่  ซอย  3  บ้านเหล่าใหญ่  หมู่ที่  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ตำบลหันนางาม  อำเภอศรีบุญเรือง  จังหวัดหนองบัวลำภู  โดยดำเนินการถมดินเสริมคันทาง  จำนวน  430  ลูกบาศก์เมตร  งานลูกรังผิวทางกว้าง  4.00  เมตร  ความหนาเฉลี่ย  0.10  เมตร  ความยาว  215  เมตร  พร้อมเกลี่ยเรียบหรือพื้นที่ไม่น้อยกว่า  860  ตารางเมตร  (ตามรายละเอียดแบบแปลน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หันนางามกำหนด)  งบประมาณ  45,000  บาท  (สี่หมื่นห้าพันบาทถ้วน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)  (</w:t>
      </w:r>
      <w:r w:rsidR="00B41B90" w:rsidRPr="005A224A">
        <w:rPr>
          <w:rFonts w:ascii="TH SarabunIT๙" w:hAnsi="TH SarabunIT๙" w:cs="TH SarabunIT๙" w:hint="cs"/>
          <w:sz w:val="32"/>
          <w:szCs w:val="32"/>
          <w:cs/>
        </w:rPr>
        <w:t xml:space="preserve">จ่ายขาดเงินสะสมประจำปีงบประมาณ พ.ศ.2557  </w:t>
      </w:r>
      <w:r w:rsidRPr="005A224A">
        <w:rPr>
          <w:rFonts w:ascii="TH SarabunIT๙" w:hAnsi="TH SarabunIT๙" w:cs="TH SarabunIT๙" w:hint="cs"/>
          <w:sz w:val="32"/>
          <w:szCs w:val="32"/>
          <w:cs/>
        </w:rPr>
        <w:t>ปรากฏในแผนงานเคหะ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และชุมชน  (00240)  </w:t>
      </w:r>
    </w:p>
    <w:p w:rsidR="00573236" w:rsidRDefault="00573236" w:rsidP="00573236">
      <w:pPr>
        <w:rPr>
          <w:rFonts w:ascii="TH SarabunIT๙" w:hAnsi="TH SarabunIT๙" w:cs="TH SarabunIT๙"/>
          <w:sz w:val="32"/>
          <w:szCs w:val="32"/>
        </w:rPr>
      </w:pPr>
    </w:p>
    <w:p w:rsidR="00573236" w:rsidRDefault="00573236" w:rsidP="0057323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573236" w:rsidRPr="00676E8E" w:rsidRDefault="00573236" w:rsidP="0057323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73236" w:rsidRDefault="00573236" w:rsidP="0057323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นายจักรี  ศรี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ผู้เข้าร่วมประชุมท่านใดมีข้ออภิปรายเพิ่มเติม  </w:t>
      </w:r>
    </w:p>
    <w:p w:rsidR="00573236" w:rsidRDefault="00573236" w:rsidP="0057323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</w:p>
    <w:p w:rsidR="00573236" w:rsidRPr="00C148AA" w:rsidRDefault="00573236" w:rsidP="0057323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73236" w:rsidRDefault="00573236" w:rsidP="0057323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ไม่มีข้ออภิปรายเพิ่มเติม  </w:t>
      </w:r>
    </w:p>
    <w:p w:rsidR="00573236" w:rsidRPr="00C148AA" w:rsidRDefault="00573236" w:rsidP="0057323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73236" w:rsidRDefault="00573236" w:rsidP="0057323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นายจักรี  ศรี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ผมขอมติที่ประชุมในการจ่ายขาดเงินสะสมประจำปีงบประมาณ </w:t>
      </w:r>
    </w:p>
    <w:p w:rsidR="00573236" w:rsidRPr="00C148AA" w:rsidRDefault="00573236" w:rsidP="0057323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ประธานสภาฯ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พ.ศ. 2557</w:t>
      </w:r>
    </w:p>
    <w:p w:rsidR="00573236" w:rsidRPr="00C47446" w:rsidRDefault="002A4AD0" w:rsidP="00573236">
      <w:pPr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มีมติเห็นชอบ</w:t>
      </w:r>
      <w:r w:rsidR="00573236" w:rsidRPr="00C474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เป็นเอกฉันท์  ให้จ่ายขาดเงินสะสมประจำปีงบประมาณ พ.ศ. 2557  จำนวน  16  โครงการ  เป็นเงิน  </w:t>
      </w:r>
      <w:r w:rsidR="00573236" w:rsidRPr="00C47446">
        <w:rPr>
          <w:rFonts w:ascii="TH SarabunIT๙" w:hAnsi="TH SarabunIT๙" w:cs="TH SarabunIT๙"/>
          <w:b/>
          <w:bCs/>
          <w:sz w:val="32"/>
          <w:szCs w:val="32"/>
          <w:cs/>
        </w:rPr>
        <w:t>3,04</w:t>
      </w:r>
      <w:r w:rsidR="00573236" w:rsidRPr="00C4744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73236" w:rsidRPr="00C474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,000  </w:t>
      </w:r>
      <w:r w:rsidR="00573236" w:rsidRPr="00C47446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  <w:r w:rsidR="00573236" w:rsidRPr="00C47446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573236" w:rsidRPr="00C148AA" w:rsidRDefault="00573236" w:rsidP="00573236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73236" w:rsidRDefault="00573236" w:rsidP="005732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92A93">
        <w:rPr>
          <w:rFonts w:ascii="TH SarabunIT๙" w:hAnsi="TH SarabunIT๙" w:cs="TH SarabunIT๙" w:hint="cs"/>
          <w:sz w:val="32"/>
          <w:szCs w:val="32"/>
          <w:cs/>
        </w:rPr>
        <w:t>นายจักรี   ศรี</w:t>
      </w:r>
      <w:proofErr w:type="spellStart"/>
      <w:r w:rsidRPr="00692A93"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3.2 เรื่อง  ปรับปรุงเพิ่มเติมแผนพัฒนาตำบลสามปี (พ.ศ.2557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92A93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2559)  ฉบับที่  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6034D0">
        <w:rPr>
          <w:rFonts w:ascii="TH SarabunIT๙" w:hAnsi="TH SarabunIT๙" w:cs="TH SarabunIT๙" w:hint="cs"/>
          <w:sz w:val="32"/>
          <w:szCs w:val="32"/>
          <w:cs/>
        </w:rPr>
        <w:t>มอบหมายให้เจ้าหน้าที่วิเคราะห์นโยบายและแผน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573236" w:rsidRPr="00361F6C" w:rsidRDefault="00573236" w:rsidP="00573236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361F6C">
        <w:rPr>
          <w:rFonts w:ascii="TH SarabunIT๙" w:hAnsi="TH SarabunIT๙" w:cs="TH SarabunIT๙" w:hint="cs"/>
          <w:sz w:val="32"/>
          <w:szCs w:val="32"/>
          <w:cs/>
        </w:rPr>
        <w:t>ชี้แจงรายละเอียด</w:t>
      </w:r>
    </w:p>
    <w:p w:rsidR="00573236" w:rsidRPr="00C148AA" w:rsidRDefault="00573236" w:rsidP="0057323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73236" w:rsidRPr="00CC22C0" w:rsidRDefault="00573236" w:rsidP="0057323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นางสาวมัลลิกา  ทองผิว</w:t>
      </w:r>
      <w:r w:rsidRPr="00CC22C0">
        <w:rPr>
          <w:rFonts w:ascii="TH SarabunIT๙" w:hAnsi="TH SarabunIT๙" w:cs="TH SarabunIT๙" w:hint="cs"/>
          <w:sz w:val="32"/>
          <w:szCs w:val="32"/>
          <w:cs/>
        </w:rPr>
        <w:tab/>
      </w:r>
      <w:r w:rsidRPr="00CC22C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เนื่องจากโครงการที่องค์การบริหารส่วนตำบลหันนางามจะดำเนินการได้  </w:t>
      </w:r>
    </w:p>
    <w:p w:rsidR="00573236" w:rsidRPr="00CC22C0" w:rsidRDefault="00573236" w:rsidP="00573236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จนท.วิเคราะห์ฯ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จะต้องเป็นโครงการที่ปรากฏในแผนพัฒนาตำบลสามปี  จึงขอความเห็นชอบจากสภาองค์การบริหารส่วนตำบลหันนางาม  เพื่อปรับปรุงแผนพัฒนาตำบลสามปี (พ.ศ.2557-2559)  ฉบับที่  2   จำนวน  7  โครงการ   รายละเอียด  ดังนี้</w:t>
      </w:r>
    </w:p>
    <w:p w:rsidR="00573236" w:rsidRPr="004E4644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14AD8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414AD8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โครงการก่อสร้างถนน </w:t>
      </w:r>
      <w:proofErr w:type="spellStart"/>
      <w:r w:rsidRPr="00414AD8">
        <w:rPr>
          <w:rFonts w:ascii="TH SarabunIT๙" w:hAnsi="TH SarabunIT๙" w:cs="TH SarabunIT๙" w:hint="cs"/>
          <w:sz w:val="32"/>
          <w:szCs w:val="32"/>
          <w:cs/>
        </w:rPr>
        <w:t>คสล.</w:t>
      </w:r>
      <w:proofErr w:type="spellEnd"/>
      <w:r w:rsidRPr="00414AD8">
        <w:rPr>
          <w:rFonts w:ascii="TH SarabunIT๙" w:hAnsi="TH SarabunIT๙" w:cs="TH SarabunIT๙" w:hint="cs"/>
          <w:sz w:val="32"/>
          <w:szCs w:val="32"/>
          <w:cs/>
        </w:rPr>
        <w:t xml:space="preserve">  สายภายในหมู่บ้าน  ซอยโนนข่า  ซอย  1  บ้านโนนข่า  หมู่ที่  6  ตำบลหันนางาม  อำเภอศรีบุญเรือง  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หนองบัวลำภู  </w:t>
      </w:r>
      <w:r>
        <w:rPr>
          <w:rFonts w:ascii="TH SarabunIT๙" w:hAnsi="TH SarabunIT๙" w:cs="TH SarabunIT๙"/>
          <w:sz w:val="32"/>
          <w:szCs w:val="32"/>
          <w:cs/>
        </w:rPr>
        <w:t xml:space="preserve">จำนวน  468,000 </w:t>
      </w:r>
      <w:r w:rsidRPr="00A533C5">
        <w:rPr>
          <w:rFonts w:ascii="TH SarabunIT๙" w:hAnsi="TH SarabunIT๙" w:cs="TH SarabunIT๙"/>
          <w:sz w:val="32"/>
          <w:szCs w:val="32"/>
          <w:cs/>
        </w:rPr>
        <w:t>บาท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(สี่แสนหกหมื่นแปดพันบาทถ้วน)</w:t>
      </w:r>
    </w:p>
    <w:p w:rsidR="00573236" w:rsidRPr="00DC33FB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533C5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Pr="004D7E0F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โครงการปรับปรุงถนนดินลูกรัง  สายแยกร้านเพลี้ยอ่อน </w:t>
      </w:r>
      <w:r w:rsidRPr="004D7E0F">
        <w:rPr>
          <w:rFonts w:ascii="TH SarabunIT๙" w:hAnsi="TH SarabunIT๙" w:cs="TH SarabunIT๙"/>
          <w:sz w:val="32"/>
          <w:szCs w:val="32"/>
          <w:cs/>
        </w:rPr>
        <w:t>–</w:t>
      </w:r>
      <w:r w:rsidRPr="004D7E0F">
        <w:rPr>
          <w:rFonts w:ascii="TH SarabunIT๙" w:hAnsi="TH SarabunIT๙" w:cs="TH SarabunIT๙" w:hint="cs"/>
          <w:sz w:val="32"/>
          <w:szCs w:val="32"/>
          <w:cs/>
        </w:rPr>
        <w:t xml:space="preserve"> เชื่อมสายโรงเรียนกุดจิกวิทยา  หมู่ที่  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ตำบลหันนางาม  อำเภอศรีบุญเรือง  จังหวัดหนองบัวลำภู  </w:t>
      </w:r>
      <w:r w:rsidRPr="00A533C5">
        <w:rPr>
          <w:rFonts w:ascii="TH SarabunIT๙" w:hAnsi="TH SarabunIT๙" w:cs="TH SarabunIT๙"/>
          <w:sz w:val="32"/>
          <w:szCs w:val="32"/>
          <w:cs/>
        </w:rPr>
        <w:t>จำนวน  176,000  บาท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(หนึ่งแสนเจ็ดหมื่นหกพันบาทถ้วน)</w:t>
      </w:r>
    </w:p>
    <w:p w:rsidR="00573236" w:rsidRPr="003A4409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533C5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Pr="00583CCD">
        <w:rPr>
          <w:rFonts w:ascii="TH SarabunIT๙" w:hAnsi="TH SarabunIT๙" w:cs="TH SarabunIT๙" w:hint="cs"/>
          <w:sz w:val="32"/>
          <w:szCs w:val="32"/>
          <w:cs/>
        </w:rPr>
        <w:t>โครงการจั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ดซื้อขวดบรรจุน้ำดื่ม ขนาด 880 </w:t>
      </w:r>
      <w:r w:rsidRPr="00583CCD">
        <w:rPr>
          <w:rFonts w:ascii="TH SarabunIT๙" w:hAnsi="TH SarabunIT๙" w:cs="TH SarabunIT๙" w:hint="cs"/>
          <w:sz w:val="32"/>
          <w:szCs w:val="32"/>
          <w:cs/>
        </w:rPr>
        <w:t>ซีซี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A533C5">
        <w:rPr>
          <w:rFonts w:ascii="TH SarabunIT๙" w:hAnsi="TH SarabunIT๙" w:cs="TH SarabunIT๙"/>
          <w:sz w:val="32"/>
          <w:szCs w:val="32"/>
          <w:cs/>
        </w:rPr>
        <w:t>40,000  บาท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(สี่หมื่นบาทถ้วน)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A533C5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Pr="00D07C85">
        <w:rPr>
          <w:rFonts w:ascii="TH SarabunIT๙" w:hAnsi="TH SarabunIT๙" w:cs="TH SarabunIT๙" w:hint="cs"/>
          <w:sz w:val="32"/>
          <w:szCs w:val="32"/>
          <w:cs/>
        </w:rPr>
        <w:t>โครงการติดตั้ง</w:t>
      </w:r>
      <w:proofErr w:type="spellStart"/>
      <w:r w:rsidRPr="00D07C85">
        <w:rPr>
          <w:rFonts w:ascii="TH SarabunIT๙" w:hAnsi="TH SarabunIT๙" w:cs="TH SarabunIT๙" w:hint="cs"/>
          <w:sz w:val="32"/>
          <w:szCs w:val="32"/>
          <w:cs/>
        </w:rPr>
        <w:t>ถังส</w:t>
      </w:r>
      <w:proofErr w:type="spellEnd"/>
      <w:r w:rsidRPr="00D07C85">
        <w:rPr>
          <w:rFonts w:ascii="TH SarabunIT๙" w:hAnsi="TH SarabunIT๙" w:cs="TH SarabunIT๙" w:hint="cs"/>
          <w:sz w:val="32"/>
          <w:szCs w:val="32"/>
          <w:cs/>
        </w:rPr>
        <w:t>แตน</w:t>
      </w:r>
      <w:proofErr w:type="spellStart"/>
      <w:r w:rsidRPr="00D07C85">
        <w:rPr>
          <w:rFonts w:ascii="TH SarabunIT๙" w:hAnsi="TH SarabunIT๙" w:cs="TH SarabunIT๙" w:hint="cs"/>
          <w:sz w:val="32"/>
          <w:szCs w:val="32"/>
          <w:cs/>
        </w:rPr>
        <w:t>เลสโร</w:t>
      </w:r>
      <w:proofErr w:type="spellEnd"/>
      <w:r w:rsidRPr="00D07C85">
        <w:rPr>
          <w:rFonts w:ascii="TH SarabunIT๙" w:hAnsi="TH SarabunIT๙" w:cs="TH SarabunIT๙" w:hint="cs"/>
          <w:sz w:val="32"/>
          <w:szCs w:val="32"/>
          <w:cs/>
        </w:rPr>
        <w:t>งกรองน้ำประปาดื่มได้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07C85">
        <w:rPr>
          <w:rFonts w:ascii="TH SarabunIT๙" w:hAnsi="TH SarabunIT๙" w:cs="TH SarabunIT๙" w:hint="cs"/>
          <w:sz w:val="32"/>
          <w:szCs w:val="32"/>
          <w:cs/>
        </w:rPr>
        <w:t xml:space="preserve">ภายใน </w:t>
      </w:r>
      <w:proofErr w:type="spellStart"/>
      <w:r w:rsidRPr="00D07C85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</w:p>
    <w:p w:rsidR="00573236" w:rsidRPr="00080BAB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07C85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533C5">
        <w:rPr>
          <w:rFonts w:ascii="TH SarabunIT๙" w:hAnsi="TH SarabunIT๙" w:cs="TH SarabunIT๙"/>
          <w:sz w:val="32"/>
          <w:szCs w:val="32"/>
          <w:cs/>
        </w:rPr>
        <w:t xml:space="preserve">  จำนวน  </w:t>
      </w:r>
      <w:r>
        <w:rPr>
          <w:rFonts w:ascii="TH SarabunIT๙" w:hAnsi="TH SarabunIT๙" w:cs="TH SarabunIT๙" w:hint="cs"/>
          <w:sz w:val="32"/>
          <w:szCs w:val="32"/>
          <w:cs/>
        </w:rPr>
        <w:t>100</w:t>
      </w:r>
      <w:r w:rsidRPr="00A533C5">
        <w:rPr>
          <w:rFonts w:ascii="TH SarabunIT๙" w:hAnsi="TH SarabunIT๙" w:cs="TH SarabunIT๙"/>
          <w:sz w:val="32"/>
          <w:szCs w:val="32"/>
          <w:cs/>
        </w:rPr>
        <w:t>,000  บาท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(หนึ่งแสนบาทถ้วน)</w:t>
      </w:r>
    </w:p>
    <w:p w:rsidR="00573236" w:rsidRPr="0003108F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A533C5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03108F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โครงการปรับปรุงอาคารศูนย์พัฒนาเด็กเล็ก  วัดโพธิ์ชัย  บ้านนาดี </w:t>
      </w:r>
    </w:p>
    <w:p w:rsidR="00573236" w:rsidRPr="00A533C5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3108F">
        <w:rPr>
          <w:rFonts w:ascii="TH SarabunIT๙" w:hAnsi="TH SarabunIT๙" w:cs="TH SarabunIT๙" w:hint="cs"/>
          <w:sz w:val="32"/>
          <w:szCs w:val="32"/>
          <w:cs/>
        </w:rPr>
        <w:t>หมู่ที่  5</w:t>
      </w:r>
      <w:r w:rsidRPr="006F47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ตำบลหันนางาม  อำเภอศรีบุญเรือง  จังหวัดหนองบัวลำภู  จำนวน  </w:t>
      </w:r>
      <w:r w:rsidRPr="00A533C5">
        <w:rPr>
          <w:rFonts w:ascii="TH SarabunIT๙" w:hAnsi="TH SarabunIT๙" w:cs="TH SarabunIT๙" w:hint="cs"/>
          <w:sz w:val="32"/>
          <w:szCs w:val="32"/>
          <w:cs/>
        </w:rPr>
        <w:t>170,000  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(หนึ่งแสนเจ็ดหมื่นบาทถ้วน)</w:t>
      </w:r>
    </w:p>
    <w:p w:rsidR="00573236" w:rsidRPr="00B719CC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533C5">
        <w:rPr>
          <w:rFonts w:ascii="TH SarabunIT๙" w:hAnsi="TH SarabunIT๙" w:cs="TH SarabunIT๙"/>
          <w:sz w:val="32"/>
          <w:szCs w:val="32"/>
          <w:cs/>
        </w:rPr>
        <w:t xml:space="preserve">6. </w:t>
      </w:r>
      <w:r w:rsidRPr="0003108F">
        <w:rPr>
          <w:rFonts w:ascii="TH SarabunIT๙" w:hAnsi="TH SarabunIT๙" w:cs="TH SarabunIT๙" w:hint="cs"/>
          <w:sz w:val="32"/>
          <w:szCs w:val="32"/>
          <w:cs/>
        </w:rPr>
        <w:t>โครงการปรับปรุงอาคารศูนย์พัฒนาเด็ก  วัดกุศลกิจพิทักษ์  บ้านศรีประเสริฐ  หมู่ที่ 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ตำบลหันนางาม  อำเภอศรีบุญเรือง  จังหวัดหนองบัวลำภู</w:t>
      </w:r>
      <w:r w:rsidRPr="00A533C5">
        <w:rPr>
          <w:rFonts w:ascii="TH SarabunIT๙" w:hAnsi="TH SarabunIT๙" w:cs="TH SarabunIT๙"/>
          <w:sz w:val="32"/>
          <w:szCs w:val="32"/>
        </w:rPr>
        <w:t xml:space="preserve">  </w:t>
      </w:r>
      <w:r w:rsidRPr="00A533C5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 w:hint="cs"/>
          <w:sz w:val="32"/>
          <w:szCs w:val="32"/>
          <w:cs/>
        </w:rPr>
        <w:t>90</w:t>
      </w:r>
      <w:r w:rsidRPr="00A533C5">
        <w:rPr>
          <w:rFonts w:ascii="TH SarabunIT๙" w:hAnsi="TH SarabunIT๙" w:cs="TH SarabunIT๙" w:hint="cs"/>
          <w:sz w:val="32"/>
          <w:szCs w:val="32"/>
          <w:cs/>
        </w:rPr>
        <w:t>,000  บาท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(เก้าหมื่นบาทถ้วน)</w:t>
      </w:r>
    </w:p>
    <w:p w:rsidR="00573236" w:rsidRDefault="00573236" w:rsidP="00573236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 โครงการอนุรักษ์ฟื้นฟูแหล่งน้ำห้วยพวย  บ้านห้วยกวางทอง </w:t>
      </w:r>
    </w:p>
    <w:p w:rsidR="00573236" w:rsidRDefault="00573236" w:rsidP="00573236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 2,000,000  บาท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(สองล้านบาทถ้วน)</w:t>
      </w:r>
    </w:p>
    <w:p w:rsidR="00573236" w:rsidRPr="00C148AA" w:rsidRDefault="00573236" w:rsidP="00573236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573236" w:rsidRDefault="00573236" w:rsidP="005732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573236" w:rsidRPr="00C148AA" w:rsidRDefault="00573236" w:rsidP="00573236">
      <w:pPr>
        <w:rPr>
          <w:rFonts w:ascii="TH SarabunIT๙" w:hAnsi="TH SarabunIT๙" w:cs="TH SarabunIT๙"/>
          <w:sz w:val="32"/>
          <w:szCs w:val="32"/>
        </w:rPr>
      </w:pPr>
    </w:p>
    <w:p w:rsidR="00573236" w:rsidRPr="00C47446" w:rsidRDefault="00573236" w:rsidP="005732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นายจักรี  ศรี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ผมขอมติที่ประชุมในการปรับปรุงแผนพัฒนาตำบลสามปี </w:t>
      </w:r>
    </w:p>
    <w:p w:rsidR="00573236" w:rsidRDefault="00573236" w:rsidP="005732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</w:p>
    <w:p w:rsidR="00573236" w:rsidRPr="00C148AA" w:rsidRDefault="00573236" w:rsidP="00573236">
      <w:pPr>
        <w:rPr>
          <w:rFonts w:ascii="TH SarabunIT๙" w:hAnsi="TH SarabunIT๙" w:cs="TH SarabunIT๙"/>
          <w:sz w:val="32"/>
          <w:szCs w:val="32"/>
        </w:rPr>
      </w:pPr>
    </w:p>
    <w:p w:rsidR="008F125B" w:rsidRDefault="00573236" w:rsidP="00573236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 w:rsidRPr="00C47446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C4744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D7478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มีมติเห็นชอบ</w:t>
      </w:r>
      <w:r w:rsidRPr="00C474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เป็นเอกฉันท์ในการปรับปรุงแผนพัฒนาตำบลสามปี  </w:t>
      </w:r>
    </w:p>
    <w:p w:rsidR="00573236" w:rsidRPr="00C47446" w:rsidRDefault="00573236" w:rsidP="008F125B">
      <w:pPr>
        <w:ind w:left="2880"/>
        <w:rPr>
          <w:rFonts w:ascii="TH SarabunIT๙" w:hAnsi="TH SarabunIT๙" w:cs="TH SarabunIT๙"/>
          <w:b/>
          <w:bCs/>
          <w:sz w:val="32"/>
          <w:szCs w:val="32"/>
        </w:rPr>
      </w:pPr>
      <w:r w:rsidRPr="00C47446">
        <w:rPr>
          <w:rFonts w:ascii="TH SarabunIT๙" w:hAnsi="TH SarabunIT๙" w:cs="TH SarabunIT๙" w:hint="cs"/>
          <w:b/>
          <w:bCs/>
          <w:sz w:val="32"/>
          <w:szCs w:val="32"/>
          <w:cs/>
        </w:rPr>
        <w:t>(พ.ศ.2557-2559)  ฉบับที่  2</w:t>
      </w:r>
    </w:p>
    <w:p w:rsidR="00573236" w:rsidRDefault="00573236" w:rsidP="00573236">
      <w:pPr>
        <w:ind w:left="2880" w:hanging="2880"/>
        <w:rPr>
          <w:rFonts w:ascii="TH SarabunIT๙" w:hAnsi="TH SarabunIT๙" w:cs="TH SarabunIT๙"/>
          <w:sz w:val="32"/>
          <w:szCs w:val="32"/>
        </w:rPr>
      </w:pPr>
    </w:p>
    <w:p w:rsidR="00EF2F3E" w:rsidRPr="00C148AA" w:rsidRDefault="00EF2F3E" w:rsidP="00573236">
      <w:pPr>
        <w:ind w:left="2880" w:hanging="2880"/>
        <w:rPr>
          <w:rFonts w:ascii="TH SarabunIT๙" w:hAnsi="TH SarabunIT๙" w:cs="TH SarabunIT๙"/>
          <w:sz w:val="32"/>
          <w:szCs w:val="32"/>
          <w:cs/>
        </w:rPr>
      </w:pPr>
    </w:p>
    <w:p w:rsidR="00573236" w:rsidRDefault="00573236" w:rsidP="005732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219EE">
        <w:rPr>
          <w:rFonts w:ascii="TH SarabunIT๙" w:hAnsi="TH SarabunIT๙" w:cs="TH SarabunIT๙" w:hint="cs"/>
          <w:sz w:val="32"/>
          <w:szCs w:val="32"/>
          <w:cs/>
        </w:rPr>
        <w:t>นายจักรี   ศรี</w:t>
      </w:r>
      <w:proofErr w:type="spellStart"/>
      <w:r w:rsidRPr="00A219EE"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3.3 เรื่อง  </w:t>
      </w:r>
      <w:r w:rsidRPr="00E51B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ประชาสัมพันธ์โครงการประชาคมแผนพัฒนาตำบลสามปี </w:t>
      </w:r>
    </w:p>
    <w:p w:rsidR="00573236" w:rsidRDefault="00573236" w:rsidP="005732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155F9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 w:rsidRPr="004155F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51B05">
        <w:rPr>
          <w:rFonts w:ascii="TH SarabunIT๙" w:hAnsi="TH SarabunIT๙" w:cs="TH SarabunIT๙" w:hint="cs"/>
          <w:b/>
          <w:bCs/>
          <w:sz w:val="32"/>
          <w:szCs w:val="32"/>
          <w:cs/>
        </w:rPr>
        <w:t>(พ.ศ.2558-2560)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6034D0">
        <w:rPr>
          <w:rFonts w:ascii="TH SarabunIT๙" w:hAnsi="TH SarabunIT๙" w:cs="TH SarabunIT๙" w:hint="cs"/>
          <w:sz w:val="32"/>
          <w:szCs w:val="32"/>
          <w:cs/>
        </w:rPr>
        <w:t>มอบหมายให้เจ้าหน้าที่วิเคราะห์นโยบายและแผน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573236" w:rsidRPr="00361F6C" w:rsidRDefault="00573236" w:rsidP="00573236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361F6C">
        <w:rPr>
          <w:rFonts w:ascii="TH SarabunIT๙" w:hAnsi="TH SarabunIT๙" w:cs="TH SarabunIT๙" w:hint="cs"/>
          <w:sz w:val="32"/>
          <w:szCs w:val="32"/>
          <w:cs/>
        </w:rPr>
        <w:t>ชี้แจงรายละเอียด</w:t>
      </w:r>
    </w:p>
    <w:p w:rsidR="00573236" w:rsidRPr="00C148AA" w:rsidRDefault="00573236" w:rsidP="0057323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73236" w:rsidRDefault="00573236" w:rsidP="0057323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นางสาวมัลลิกา  ทองผิว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การออกประชาคมเพื่อจัดทำแผนพัฒนาตำบลสามปี (พ.ศ.2558-2560)</w:t>
      </w:r>
    </w:p>
    <w:p w:rsidR="00573236" w:rsidRDefault="00573236" w:rsidP="005732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จนท.วิเคราะห์ฯ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มีวัตถุประสงค์เพื่อทราบปัญหาและความต้องการของประชาชนภายในเขต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ตำบลหันนางาม  กำหนดการออกประชาคม  รายละเอียดดังนี้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หมู่ที่  1  บ้านศรีประเสริฐ   และ  หมู่ที่  7  บ้านหันนางาม วันที่  17  กุมภาพันธ์  2557  ณ  วัดกุศลกิจพิทักษ์  เวลา  09.30  น.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หมู่ที่  2  บ้านโปร่งแจ้ง  วันที่  18  กุมภาพันธ์  2557  ณ  ศาลาประชาคม  เวลา  09.30  น.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หมู่ที่  3  บ้านห้วยกวางทอง  วันที่  19  กุมภาพันธ์  2557  ณ  ศาลาประชาคม  เวลา  09.30  น.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หมู่ที่  4  บ้านสวนสวรรค์  วันที่  20  กุมภาพันธ์  2557  ณ  ศาลาประชาคม  เวลา  09.30  น.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หมู่ที่  5  บ้านนาดี  วันที่  21  กุมภาพันธ์  2557  ณ  ศาลาประชาคม  เวลา  09.30  น.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หมู่ที่  6  บ้านโนนข่า  วันที่  24  กุมภาพันธ์  2557  ณ  ศาลาประชาคม  เวลา  09.30  น.</w:t>
      </w:r>
    </w:p>
    <w:p w:rsidR="00573236" w:rsidRDefault="00573236" w:rsidP="00573236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หมู่ที่  8  บ้านเหล่าใหญ่  วันที่  25  กุมภาพันธ์  2557  ณ  ศาลาประชาคม  เวลา  09.30  น.</w:t>
      </w:r>
    </w:p>
    <w:p w:rsidR="00573236" w:rsidRPr="00C148AA" w:rsidRDefault="00573236" w:rsidP="00573236">
      <w:pPr>
        <w:ind w:left="2880"/>
        <w:rPr>
          <w:rFonts w:ascii="TH SarabunIT๙" w:hAnsi="TH SarabunIT๙" w:cs="TH SarabunIT๙"/>
          <w:sz w:val="32"/>
          <w:szCs w:val="32"/>
        </w:rPr>
      </w:pPr>
    </w:p>
    <w:p w:rsidR="00573236" w:rsidRDefault="00573236" w:rsidP="005732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573236" w:rsidRPr="00C148AA" w:rsidRDefault="00573236" w:rsidP="00573236">
      <w:pPr>
        <w:rPr>
          <w:rFonts w:ascii="TH SarabunIT๙" w:hAnsi="TH SarabunIT๙" w:cs="TH SarabunIT๙"/>
          <w:sz w:val="32"/>
          <w:szCs w:val="32"/>
        </w:rPr>
      </w:pPr>
    </w:p>
    <w:p w:rsidR="00573236" w:rsidRDefault="00573236" w:rsidP="005732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11600">
        <w:rPr>
          <w:rFonts w:ascii="TH SarabunIT๙" w:hAnsi="TH SarabunIT๙" w:cs="TH SarabunIT๙" w:hint="cs"/>
          <w:sz w:val="32"/>
          <w:szCs w:val="32"/>
          <w:cs/>
        </w:rPr>
        <w:t>นายจักรี   ศรี</w:t>
      </w:r>
      <w:proofErr w:type="spellStart"/>
      <w:r w:rsidRPr="00A11600"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3.4 เรื่อง  เปลี่ยนแปลงคำชี้แจงข้อบัญญัติงบประมาณรายจ่ายประจำปี   </w:t>
      </w:r>
    </w:p>
    <w:p w:rsidR="00573236" w:rsidRDefault="00573236" w:rsidP="005732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E7759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พ.ศ. 2557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034D0">
        <w:rPr>
          <w:rFonts w:ascii="TH SarabunIT๙" w:hAnsi="TH SarabunIT๙" w:cs="TH SarabunIT๙" w:hint="cs"/>
          <w:sz w:val="32"/>
          <w:szCs w:val="32"/>
          <w:cs/>
        </w:rPr>
        <w:t>มอบหมายให้เจ้าหน้าที่วิเคราะห์นโยบายและแผน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573236" w:rsidRPr="00D02FB8" w:rsidRDefault="00573236" w:rsidP="00573236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361F6C">
        <w:rPr>
          <w:rFonts w:ascii="TH SarabunIT๙" w:hAnsi="TH SarabunIT๙" w:cs="TH SarabunIT๙" w:hint="cs"/>
          <w:sz w:val="32"/>
          <w:szCs w:val="32"/>
          <w:cs/>
        </w:rPr>
        <w:t>ชี้แจงรายละเอียด</w:t>
      </w:r>
    </w:p>
    <w:p w:rsidR="00573236" w:rsidRPr="00C148AA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73236" w:rsidRDefault="00573236" w:rsidP="0057323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นางสาวมัลลิกา  ทองผิว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7D7D">
        <w:rPr>
          <w:rFonts w:ascii="TH SarabunIT๙" w:hAnsi="TH SarabunIT๙" w:cs="TH SarabunIT๙" w:hint="cs"/>
          <w:sz w:val="32"/>
          <w:szCs w:val="32"/>
          <w:cs/>
        </w:rPr>
        <w:t xml:space="preserve">ตามระเบียบกระทรวงมหาดไทยว่าด้วยวิธีการงบประมาณ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7D7D">
        <w:rPr>
          <w:rFonts w:ascii="TH SarabunIT๙" w:hAnsi="TH SarabunIT๙" w:cs="TH SarabunIT๙" w:hint="cs"/>
          <w:sz w:val="32"/>
          <w:szCs w:val="32"/>
          <w:cs/>
        </w:rPr>
        <w:t>ขององค์กร</w:t>
      </w:r>
    </w:p>
    <w:p w:rsidR="00573236" w:rsidRDefault="00573236" w:rsidP="0057323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จนท.วิเคราะห์ฯ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7D7D">
        <w:rPr>
          <w:rFonts w:ascii="TH SarabunIT๙" w:hAnsi="TH SarabunIT๙" w:cs="TH SarabunIT๙" w:hint="cs"/>
          <w:sz w:val="32"/>
          <w:szCs w:val="32"/>
          <w:cs/>
        </w:rPr>
        <w:t xml:space="preserve">ปกครองส่วนท้องถิ่น  หมวด  4 การโอนและแก้ไขเปลี่ยนแปลงงบประมาณ  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 28</w:t>
      </w:r>
      <w:r w:rsidRPr="00FC7D7D">
        <w:rPr>
          <w:rFonts w:ascii="TH SarabunIT๙" w:hAnsi="TH SarabunIT๙" w:cs="TH SarabunIT๙" w:hint="cs"/>
          <w:sz w:val="32"/>
          <w:szCs w:val="32"/>
          <w:cs/>
        </w:rPr>
        <w:t xml:space="preserve"> การแก้ไขเปลี่ยนแปลง</w:t>
      </w:r>
      <w:r>
        <w:rPr>
          <w:rFonts w:ascii="TH SarabunIT๙" w:hAnsi="TH SarabunIT๙" w:cs="TH SarabunIT๙" w:hint="cs"/>
          <w:sz w:val="32"/>
          <w:szCs w:val="32"/>
          <w:cs/>
        </w:rPr>
        <w:t>คำชี้แจงประมาณการรายรับหรือ</w:t>
      </w:r>
      <w:r w:rsidRPr="00FC7D7D">
        <w:rPr>
          <w:rFonts w:ascii="TH SarabunIT๙" w:hAnsi="TH SarabunIT๙" w:cs="TH SarabunIT๙" w:hint="cs"/>
          <w:sz w:val="32"/>
          <w:szCs w:val="32"/>
          <w:cs/>
        </w:rPr>
        <w:t>งบประมาณรายจ่ายให้เป็นอำนาจอนุมัติของผู้บริหารท้องถิ่น  รายละเอียดดังนี้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หน้า  57  ข้อความเดิม  โครงการป้องกันบรรเทาสาธารณภัย อปพร.  เพื่อจ่ายตามโครงการป้องกันบรรเทาสาธารณภัย อปพร.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หันนางาม  </w:t>
      </w:r>
    </w:p>
    <w:p w:rsidR="00573236" w:rsidRDefault="00573236" w:rsidP="00573236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ข้อความใหม่  โครงการป้องกันบรรเทาสาธารณภัย อปพร.  เพื่อจ่ายตามโครงการป้องกันบรรเทาสาธารณภัย อปพร.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หันนางาม  เช่น  การฝึกอบรมและการจัดซื้อชุดปฏิบัติงาน ฯลฯ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C02DAA">
        <w:rPr>
          <w:rFonts w:ascii="TH SarabunIT๙" w:hAnsi="TH SarabunIT๙" w:cs="TH SarabunIT๙" w:hint="cs"/>
          <w:sz w:val="32"/>
          <w:szCs w:val="32"/>
          <w:cs/>
        </w:rPr>
        <w:t>หน้า  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ข้อความเดิม  ค่าใช้จ่ายในการซ่อมแซมห้องน้ำศูนย์พัฒนาเด็กเล็กบ้านนาดี  จำนวน  800,000  บาท  </w:t>
      </w:r>
    </w:p>
    <w:p w:rsidR="00573236" w:rsidRDefault="00573236" w:rsidP="00573236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ข้อความใหม่  ค่าใช้จ่ายในการซ่อมแซมห้องน้ำศูนย์พัฒนาเด็กเล็กบ้านนาดี  จำนวน  80,000  บาท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หน้า  63    ข้อความเดิม  ค่าซ่อมแซมที่ดินและสิ่งก่อสร้าง  เพื่อจ่ายเป็นค่าซ่อมแซมที่ดินและสิ่งก่อสร้างใน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หันนางาม  </w:t>
      </w:r>
    </w:p>
    <w:p w:rsidR="00573236" w:rsidRDefault="00573236" w:rsidP="00573236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ข้อความใหม่  เพื่อจ่ายเป็นค่าซ่อมแซมและสิ่งก่อสร้างในเขตตำบลหันนางาม  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C67199">
        <w:rPr>
          <w:rFonts w:ascii="TH SarabunIT๙" w:hAnsi="TH SarabunIT๙" w:cs="TH SarabunIT๙" w:hint="cs"/>
          <w:sz w:val="32"/>
          <w:szCs w:val="32"/>
          <w:cs/>
        </w:rPr>
        <w:t>หน้า  68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ข้อความเดิม  เบี้ยยังชีพผู้ป่วยโรคเอดส์  เพื่อจ่ายเป็นเงินสงเคราะห์เบี้ยยังชีพผู้ป่วยโรคเอดส์ใน เขตพื้นที่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เมืองใหม่  จำนวน  10  ราย  </w:t>
      </w:r>
    </w:p>
    <w:p w:rsidR="00573236" w:rsidRDefault="00573236" w:rsidP="00573236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ข้อความใหม่  เบี้ยยังชีพ  ผู้ป่วยโรคเอดส์  เพื่อจ่ายเป็นเงิน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สงเคราะห์เบี้ยยังชีพผู้ป่วยโรคเอดส์ในเขตพื้นที่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หันนางาม  จำนวน  15  ราย</w:t>
      </w:r>
    </w:p>
    <w:p w:rsidR="00573236" w:rsidRDefault="00573236" w:rsidP="0057323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หน้า  68  ข้อความเดิม  ทุนการศึกษาบุคลากร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หันนางาม  เพื่อจ่ายเป็นทุนการศึกษาระดับปริญญาตรี  และปริญญาโท  ของคณะผู้บริหาร  สมาชิกสภาฯ  พนักงานส่วนตำบล  และพนักงานจ้าง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เมืองใหม่        </w:t>
      </w:r>
    </w:p>
    <w:p w:rsidR="00573236" w:rsidRDefault="00573236" w:rsidP="00573236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ข้อความใหม่  ทุนการศึกษาบุคลากร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หันนางาม  เพื่อจ่ายเป็นทุนการศึกษาระดับปริญญาตรี  และปริญญาโท  ของคณะผู้บริหาร  สมาชิกสภาฯ  พนักงานส่วนตำบล  และพนักงานจ้าง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หันนางาม  </w:t>
      </w:r>
    </w:p>
    <w:p w:rsidR="00573236" w:rsidRPr="009D61AF" w:rsidRDefault="00573236" w:rsidP="00573236">
      <w:pPr>
        <w:ind w:left="288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573236" w:rsidRDefault="00573236" w:rsidP="005732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573236" w:rsidRPr="00F47632" w:rsidRDefault="00573236" w:rsidP="00573236">
      <w:pPr>
        <w:rPr>
          <w:rFonts w:ascii="TH SarabunIT๙" w:hAnsi="TH SarabunIT๙" w:cs="TH SarabunIT๙"/>
          <w:sz w:val="32"/>
          <w:szCs w:val="32"/>
        </w:rPr>
      </w:pPr>
    </w:p>
    <w:p w:rsidR="00573236" w:rsidRPr="000664DE" w:rsidRDefault="00573236" w:rsidP="00573236">
      <w:pPr>
        <w:rPr>
          <w:rFonts w:ascii="TH SarabunIT๙" w:hAnsi="TH SarabunIT๙" w:cs="TH SarabunIT๙"/>
          <w:sz w:val="32"/>
          <w:szCs w:val="32"/>
        </w:rPr>
      </w:pPr>
      <w:r w:rsidRPr="000664DE">
        <w:rPr>
          <w:rFonts w:ascii="TH SarabunIT๙" w:hAnsi="TH SarabunIT๙" w:cs="TH SarabunIT๙" w:hint="cs"/>
          <w:sz w:val="32"/>
          <w:szCs w:val="32"/>
          <w:cs/>
        </w:rPr>
        <w:t>นายจักรี  ศรี</w:t>
      </w:r>
      <w:proofErr w:type="spellStart"/>
      <w:r w:rsidRPr="000664DE"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 w:rsidRPr="000664DE">
        <w:rPr>
          <w:rFonts w:ascii="TH SarabunIT๙" w:hAnsi="TH SarabunIT๙" w:cs="TH SarabunIT๙" w:hint="cs"/>
          <w:sz w:val="32"/>
          <w:szCs w:val="32"/>
          <w:cs/>
        </w:rPr>
        <w:tab/>
      </w:r>
      <w:r w:rsidRPr="000664DE">
        <w:rPr>
          <w:rFonts w:ascii="TH SarabunIT๙" w:hAnsi="TH SarabunIT๙" w:cs="TH SarabunIT๙" w:hint="cs"/>
          <w:sz w:val="32"/>
          <w:szCs w:val="32"/>
          <w:cs/>
        </w:rPr>
        <w:tab/>
        <w:t xml:space="preserve">ผู้เข้าร่วมประชุมท่านใดมีข้ออภิปรายเพิ่มเติม  </w:t>
      </w:r>
    </w:p>
    <w:p w:rsidR="00573236" w:rsidRPr="000664DE" w:rsidRDefault="00573236" w:rsidP="00573236">
      <w:pPr>
        <w:rPr>
          <w:rFonts w:ascii="TH SarabunIT๙" w:hAnsi="TH SarabunIT๙" w:cs="TH SarabunIT๙"/>
          <w:sz w:val="32"/>
          <w:szCs w:val="32"/>
        </w:rPr>
      </w:pPr>
      <w:r w:rsidRPr="000664DE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</w:p>
    <w:p w:rsidR="009365E5" w:rsidRDefault="009365E5" w:rsidP="00573236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600472" w:rsidRPr="000664DE" w:rsidRDefault="00AA39DD" w:rsidP="00600472">
      <w:pPr>
        <w:rPr>
          <w:rFonts w:ascii="TH SarabunIT๙" w:hAnsi="TH SarabunIT๙" w:cs="TH SarabunIT๙"/>
          <w:sz w:val="32"/>
          <w:szCs w:val="32"/>
        </w:rPr>
      </w:pPr>
      <w:r w:rsidRPr="000664DE">
        <w:rPr>
          <w:rFonts w:ascii="TH SarabunIT๙" w:hAnsi="TH SarabunIT๙" w:cs="TH SarabunIT๙" w:hint="cs"/>
          <w:sz w:val="32"/>
          <w:szCs w:val="32"/>
          <w:cs/>
        </w:rPr>
        <w:t>นายธัชกร  เต็มแสง</w:t>
      </w:r>
      <w:r w:rsidR="00600472" w:rsidRPr="000664DE">
        <w:rPr>
          <w:rFonts w:ascii="TH SarabunIT๙" w:hAnsi="TH SarabunIT๙" w:cs="TH SarabunIT๙"/>
          <w:sz w:val="32"/>
          <w:szCs w:val="32"/>
        </w:rPr>
        <w:t xml:space="preserve">  </w:t>
      </w:r>
      <w:r w:rsidR="00600472" w:rsidRPr="000664DE">
        <w:rPr>
          <w:rFonts w:ascii="TH SarabunIT๙" w:hAnsi="TH SarabunIT๙" w:cs="TH SarabunIT๙"/>
          <w:sz w:val="32"/>
          <w:szCs w:val="32"/>
        </w:rPr>
        <w:tab/>
      </w:r>
      <w:r w:rsidR="00600472" w:rsidRPr="000664DE">
        <w:rPr>
          <w:rFonts w:ascii="TH SarabunIT๙" w:hAnsi="TH SarabunIT๙" w:cs="TH SarabunIT๙" w:hint="cs"/>
          <w:sz w:val="32"/>
          <w:szCs w:val="32"/>
          <w:cs/>
        </w:rPr>
        <w:tab/>
      </w:r>
      <w:r w:rsidR="002B7323" w:rsidRPr="000664DE">
        <w:rPr>
          <w:rFonts w:ascii="TH SarabunIT๙" w:hAnsi="TH SarabunIT๙" w:cs="TH SarabunIT๙" w:hint="cs"/>
          <w:sz w:val="32"/>
          <w:szCs w:val="32"/>
          <w:cs/>
        </w:rPr>
        <w:t xml:space="preserve">อ้างถึง  หนังสือด่วนที่สุด  ที่  มท  0891.3/ว73  ลงวันที่  14  มกราคม  </w:t>
      </w:r>
      <w:r w:rsidR="00600472" w:rsidRPr="000664DE">
        <w:rPr>
          <w:rFonts w:ascii="TH SarabunIT๙" w:hAnsi="TH SarabunIT๙" w:cs="TH SarabunIT๙" w:hint="cs"/>
          <w:sz w:val="32"/>
          <w:szCs w:val="32"/>
          <w:cs/>
        </w:rPr>
        <w:t xml:space="preserve">เลขานุการสภาฯ/ปลัด </w:t>
      </w:r>
      <w:proofErr w:type="spellStart"/>
      <w:r w:rsidR="00600472" w:rsidRPr="000664DE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="00600472" w:rsidRPr="000664DE">
        <w:rPr>
          <w:rFonts w:ascii="TH SarabunIT๙" w:hAnsi="TH SarabunIT๙" w:cs="TH SarabunIT๙" w:hint="cs"/>
          <w:sz w:val="32"/>
          <w:szCs w:val="32"/>
          <w:cs/>
        </w:rPr>
        <w:tab/>
      </w:r>
      <w:r w:rsidR="002B7323" w:rsidRPr="000664DE">
        <w:rPr>
          <w:rFonts w:ascii="TH SarabunIT๙" w:hAnsi="TH SarabunIT๙" w:cs="TH SarabunIT๙" w:hint="cs"/>
          <w:sz w:val="32"/>
          <w:szCs w:val="32"/>
          <w:cs/>
        </w:rPr>
        <w:t>2557  เรื่อง  แนวทางการใช้เงินอุดหนุนทั่วไปสำหรับสนับสนุนการบริการ</w:t>
      </w:r>
    </w:p>
    <w:p w:rsidR="009365E5" w:rsidRPr="000664DE" w:rsidRDefault="002B7323" w:rsidP="00600472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0664DE">
        <w:rPr>
          <w:rFonts w:ascii="TH SarabunIT๙" w:hAnsi="TH SarabunIT๙" w:cs="TH SarabunIT๙" w:hint="cs"/>
          <w:sz w:val="32"/>
          <w:szCs w:val="32"/>
          <w:cs/>
        </w:rPr>
        <w:t>สาธารณสุข (ชุมชน/หมู่บ้านละ  15,000  บาท)</w:t>
      </w:r>
      <w:r w:rsidR="00450837" w:rsidRPr="000664D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600472" w:rsidRDefault="00600472" w:rsidP="00600472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600472" w:rsidRDefault="00600472" w:rsidP="0060047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600472" w:rsidRDefault="00600472" w:rsidP="00600472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600472" w:rsidRPr="000664DE" w:rsidRDefault="00600472" w:rsidP="00600472">
      <w:pPr>
        <w:rPr>
          <w:rFonts w:ascii="TH SarabunIT๙" w:hAnsi="TH SarabunIT๙" w:cs="TH SarabunIT๙"/>
          <w:sz w:val="32"/>
          <w:szCs w:val="32"/>
        </w:rPr>
      </w:pPr>
      <w:r w:rsidRPr="000664DE">
        <w:rPr>
          <w:rFonts w:ascii="TH SarabunIT๙" w:hAnsi="TH SarabunIT๙" w:cs="TH SarabunIT๙" w:hint="cs"/>
          <w:sz w:val="32"/>
          <w:szCs w:val="32"/>
          <w:cs/>
        </w:rPr>
        <w:t>นายจักรี  ศรี</w:t>
      </w:r>
      <w:proofErr w:type="spellStart"/>
      <w:r w:rsidRPr="000664DE"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 w:rsidRPr="000664DE">
        <w:rPr>
          <w:rFonts w:ascii="TH SarabunIT๙" w:hAnsi="TH SarabunIT๙" w:cs="TH SarabunIT๙" w:hint="cs"/>
          <w:sz w:val="32"/>
          <w:szCs w:val="32"/>
          <w:cs/>
        </w:rPr>
        <w:tab/>
      </w:r>
      <w:r w:rsidRPr="000664DE">
        <w:rPr>
          <w:rFonts w:ascii="TH SarabunIT๙" w:hAnsi="TH SarabunIT๙" w:cs="TH SarabunIT๙" w:hint="cs"/>
          <w:sz w:val="32"/>
          <w:szCs w:val="32"/>
          <w:cs/>
        </w:rPr>
        <w:tab/>
        <w:t xml:space="preserve">ผู้เข้าร่วมประชุมท่านใดมีข้ออภิปรายเพิ่มเติม  </w:t>
      </w:r>
    </w:p>
    <w:p w:rsidR="00600472" w:rsidRPr="000664DE" w:rsidRDefault="00600472" w:rsidP="00600472">
      <w:pPr>
        <w:rPr>
          <w:rFonts w:ascii="TH SarabunIT๙" w:hAnsi="TH SarabunIT๙" w:cs="TH SarabunIT๙"/>
          <w:sz w:val="32"/>
          <w:szCs w:val="32"/>
        </w:rPr>
      </w:pPr>
      <w:r w:rsidRPr="000664DE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</w:p>
    <w:p w:rsidR="00600472" w:rsidRDefault="00600472" w:rsidP="00600472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573236" w:rsidRPr="009365E5" w:rsidRDefault="00573236" w:rsidP="00573236">
      <w:pPr>
        <w:rPr>
          <w:rFonts w:ascii="TH SarabunIT๙" w:hAnsi="TH SarabunIT๙" w:cs="TH SarabunIT๙"/>
          <w:color w:val="FF0000"/>
          <w:sz w:val="16"/>
          <w:szCs w:val="16"/>
        </w:rPr>
      </w:pPr>
    </w:p>
    <w:p w:rsidR="00573236" w:rsidRPr="00DF5218" w:rsidRDefault="00573236" w:rsidP="00DF521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664DE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Pr="000664DE">
        <w:rPr>
          <w:rFonts w:ascii="TH SarabunIT๙" w:hAnsi="TH SarabunIT๙" w:cs="TH SarabunIT๙" w:hint="cs"/>
          <w:sz w:val="32"/>
          <w:szCs w:val="32"/>
          <w:cs/>
        </w:rPr>
        <w:tab/>
      </w:r>
      <w:r w:rsidRPr="000664DE">
        <w:rPr>
          <w:rFonts w:ascii="TH SarabunIT๙" w:hAnsi="TH SarabunIT๙" w:cs="TH SarabunIT๙" w:hint="cs"/>
          <w:sz w:val="32"/>
          <w:szCs w:val="32"/>
          <w:cs/>
        </w:rPr>
        <w:tab/>
      </w:r>
      <w:r w:rsidRPr="000664DE">
        <w:rPr>
          <w:rFonts w:ascii="TH SarabunIT๙" w:hAnsi="TH SarabunIT๙" w:cs="TH SarabunIT๙" w:hint="cs"/>
          <w:sz w:val="32"/>
          <w:szCs w:val="32"/>
          <w:cs/>
        </w:rPr>
        <w:tab/>
        <w:t xml:space="preserve">ไม่มีข้ออภิปรายเพิ่มเติม  </w:t>
      </w:r>
    </w:p>
    <w:p w:rsidR="00573236" w:rsidRPr="00DF5218" w:rsidRDefault="00573236" w:rsidP="00573236">
      <w:pP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p w:rsidR="00573236" w:rsidRDefault="00573236" w:rsidP="005732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121F3">
        <w:rPr>
          <w:rFonts w:ascii="TH SarabunIT๙" w:hAnsi="TH SarabunIT๙" w:cs="TH SarabunIT๙" w:hint="cs"/>
          <w:sz w:val="32"/>
          <w:szCs w:val="32"/>
          <w:cs/>
        </w:rPr>
        <w:t>นายจักรี   ศรี</w:t>
      </w:r>
      <w:proofErr w:type="spellStart"/>
      <w:r w:rsidRPr="009121F3"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>
        <w:rPr>
          <w:rFonts w:ascii="TH SarabunIT๙" w:hAnsi="TH SarabunIT๙" w:cs="TH SarabunIT๙"/>
          <w:b/>
          <w:bCs/>
          <w:sz w:val="32"/>
          <w:szCs w:val="32"/>
        </w:rPr>
        <w:t xml:space="preserve">3.5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เรื่อง</w:t>
      </w:r>
      <w:proofErr w:type="gram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รายงานติดตามและประเมินผลแผนพัฒนาตำบลสามปี  </w:t>
      </w:r>
    </w:p>
    <w:p w:rsidR="00573236" w:rsidRDefault="00573236" w:rsidP="005732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121F3">
        <w:rPr>
          <w:rFonts w:ascii="TH SarabunIT๙" w:hAnsi="TH SarabunIT๙" w:cs="TH SarabunIT๙" w:hint="cs"/>
          <w:sz w:val="32"/>
          <w:szCs w:val="32"/>
          <w:cs/>
        </w:rPr>
        <w:t>ประธานภาฯ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  พ.ศ. 2556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6034D0">
        <w:rPr>
          <w:rFonts w:ascii="TH SarabunIT๙" w:hAnsi="TH SarabunIT๙" w:cs="TH SarabunIT๙" w:hint="cs"/>
          <w:sz w:val="32"/>
          <w:szCs w:val="32"/>
          <w:cs/>
        </w:rPr>
        <w:t>มอบหมายให้เจ้าหน้าที่วิเคราะห์นโยบายและแผน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573236" w:rsidRPr="00D02FB8" w:rsidRDefault="00573236" w:rsidP="00573236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361F6C">
        <w:rPr>
          <w:rFonts w:ascii="TH SarabunIT๙" w:hAnsi="TH SarabunIT๙" w:cs="TH SarabunIT๙" w:hint="cs"/>
          <w:sz w:val="32"/>
          <w:szCs w:val="32"/>
          <w:cs/>
        </w:rPr>
        <w:t>ชี้แจงรายละเอียด</w:t>
      </w:r>
    </w:p>
    <w:p w:rsidR="00573236" w:rsidRPr="00F65373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73236" w:rsidRDefault="00573236" w:rsidP="005732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นางสาวมัลลิกา  ทองผิว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31840">
        <w:rPr>
          <w:rFonts w:ascii="TH SarabunIT๙" w:hAnsi="TH SarabunIT๙" w:cs="TH SarabunIT๙" w:hint="cs"/>
          <w:sz w:val="32"/>
          <w:szCs w:val="32"/>
          <w:cs/>
        </w:rPr>
        <w:t xml:space="preserve">การดำเนินงานตาม  4  ยุทธศาสตร์การพัฒนา  โครงการที่ปรากฏในแผน  </w:t>
      </w:r>
    </w:p>
    <w:p w:rsidR="00573236" w:rsidRDefault="00573236" w:rsidP="00573236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จนท.วิเคราะห์ฯ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31840">
        <w:rPr>
          <w:rFonts w:ascii="TH SarabunIT๙" w:hAnsi="TH SarabunIT๙" w:cs="TH SarabunIT๙" w:hint="cs"/>
          <w:sz w:val="32"/>
          <w:szCs w:val="32"/>
          <w:cs/>
        </w:rPr>
        <w:t>จำนวน  154  โครงการ  โครงการที่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ปฏิบัติได้  จำนวน  96 โครงการ </w:t>
      </w:r>
      <w:r w:rsidRPr="00F31840">
        <w:rPr>
          <w:rFonts w:ascii="TH SarabunIT๙" w:hAnsi="TH SarabunIT๙" w:cs="TH SarabunIT๙" w:hint="cs"/>
          <w:sz w:val="32"/>
          <w:szCs w:val="32"/>
          <w:cs/>
        </w:rPr>
        <w:t>คิดเป็นร้อยละ  62.34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573236" w:rsidRPr="00F65373" w:rsidRDefault="00573236" w:rsidP="00573236">
      <w:pPr>
        <w:ind w:left="2880" w:hanging="2880"/>
        <w:rPr>
          <w:rFonts w:ascii="TH SarabunIT๙" w:hAnsi="TH SarabunIT๙" w:cs="TH SarabunIT๙"/>
          <w:sz w:val="32"/>
          <w:szCs w:val="32"/>
        </w:rPr>
      </w:pPr>
    </w:p>
    <w:p w:rsidR="00573236" w:rsidRDefault="00573236" w:rsidP="00573236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573236" w:rsidRPr="00F47632" w:rsidRDefault="00573236" w:rsidP="00573236">
      <w:pPr>
        <w:ind w:left="2880" w:hanging="2880"/>
        <w:rPr>
          <w:rFonts w:ascii="TH SarabunIT๙" w:hAnsi="TH SarabunIT๙" w:cs="TH SarabunIT๙"/>
          <w:sz w:val="32"/>
          <w:szCs w:val="32"/>
          <w:cs/>
        </w:rPr>
      </w:pPr>
    </w:p>
    <w:p w:rsidR="00573236" w:rsidRDefault="00573236" w:rsidP="0057323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 4  เรื่องอื่นๆ</w:t>
      </w:r>
    </w:p>
    <w:p w:rsidR="00573236" w:rsidRPr="00A2222A" w:rsidRDefault="00573236" w:rsidP="00573236">
      <w:pPr>
        <w:ind w:left="2880" w:hanging="2880"/>
        <w:rPr>
          <w:rFonts w:ascii="TH SarabunIT๙" w:hAnsi="TH SarabunIT๙" w:cs="TH SarabunIT๙"/>
          <w:sz w:val="32"/>
          <w:szCs w:val="32"/>
          <w:cs/>
        </w:rPr>
      </w:pPr>
      <w:r w:rsidRPr="00B2425D">
        <w:rPr>
          <w:rFonts w:ascii="TH SarabunIT๙" w:hAnsi="TH SarabunIT๙" w:cs="TH SarabunIT๙" w:hint="cs"/>
          <w:sz w:val="32"/>
          <w:szCs w:val="32"/>
          <w:cs/>
        </w:rPr>
        <w:t>นายจักรี  ศรี</w:t>
      </w:r>
      <w:proofErr w:type="spellStart"/>
      <w:r w:rsidRPr="00B2425D"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2222A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สำนักงานปลัด  ส่วนการคลัง 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A2222A">
        <w:rPr>
          <w:rFonts w:ascii="TH SarabunIT๙" w:hAnsi="TH SarabunIT๙" w:cs="TH SarabunIT๙" w:hint="cs"/>
          <w:sz w:val="32"/>
          <w:szCs w:val="32"/>
          <w:cs/>
        </w:rPr>
        <w:t>ส่วนโยธา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2222A">
        <w:rPr>
          <w:rFonts w:ascii="TH SarabunIT๙" w:hAnsi="TH SarabunIT๙" w:cs="TH SarabunIT๙" w:hint="cs"/>
          <w:sz w:val="32"/>
          <w:szCs w:val="32"/>
          <w:cs/>
        </w:rPr>
        <w:t xml:space="preserve">มีเรื่องแจ้งให้ที่ประชุมทราบ  </w:t>
      </w:r>
    </w:p>
    <w:p w:rsidR="00573236" w:rsidRDefault="00573236" w:rsidP="00573236">
      <w:pPr>
        <w:rPr>
          <w:rFonts w:ascii="TH SarabunIT๙" w:hAnsi="TH SarabunIT๙" w:cs="TH SarabunIT๙"/>
          <w:sz w:val="32"/>
          <w:szCs w:val="32"/>
        </w:rPr>
      </w:pPr>
      <w:r w:rsidRPr="00B2425D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</w:p>
    <w:p w:rsidR="00573236" w:rsidRPr="007E1632" w:rsidRDefault="00573236" w:rsidP="00573236">
      <w:pPr>
        <w:rPr>
          <w:rFonts w:ascii="TH SarabunIT๙" w:hAnsi="TH SarabunIT๙" w:cs="TH SarabunIT๙"/>
          <w:sz w:val="32"/>
          <w:szCs w:val="32"/>
        </w:rPr>
      </w:pPr>
    </w:p>
    <w:p w:rsidR="00573236" w:rsidRDefault="00573236" w:rsidP="00573236">
      <w:pPr>
        <w:ind w:left="2880" w:hanging="2880"/>
        <w:rPr>
          <w:rFonts w:ascii="TH SarabunIT๙" w:hAnsi="TH SarabunIT๙" w:cs="TH SarabunIT๙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นายชยุตม์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เทศผล</w:t>
      </w:r>
      <w:r>
        <w:rPr>
          <w:rFonts w:ascii="TH SarabunIT๙" w:hAnsi="TH SarabunIT๙" w:cs="TH SarabunIT๙"/>
          <w:sz w:val="32"/>
          <w:szCs w:val="32"/>
        </w:rPr>
        <w:tab/>
        <w:t xml:space="preserve">1.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เรื่อง  น้ำประปาดื่มได้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ขององค์การบริหารส่วนตำบลหันนางาม  </w:t>
      </w:r>
    </w:p>
    <w:p w:rsidR="00573236" w:rsidRDefault="00573236" w:rsidP="00573236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หัวหน้าส่วนโยธา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เนื่องจากภาชนะเก็บน้ำดี  ไม่เพียงพอ  จึงขอเพิ่มถังบรรจุน้ำดี  2  ถัง  พร้อมโรงเรือนคลุมกันแดด</w:t>
      </w:r>
    </w:p>
    <w:p w:rsidR="00573236" w:rsidRDefault="00573236" w:rsidP="00573236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เรื่อง  ไฟฟ้าสาธารณะ  ให้ติดตั้งบริเวณจุดเสี่ยง  จุดแยกทางโค้ง  ทั้งนี้ต้องมีการเดินสายไฟดับเพิ่มเติม</w:t>
      </w:r>
    </w:p>
    <w:p w:rsidR="00573236" w:rsidRDefault="00573236" w:rsidP="00573236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เรื่อง  ไฟฟ้าบ้านห้วยกวางทอง  คุ้มนาไหม  หมู่ที่  3  ตำบลหันนางาม  อำเภอศรีบุญเรือง  จังหวัดหนองบัวลำภู  การไฟฟ้าจะดำเนินการแก้ไขปัญหาเบื้องต้นให้กับชุมชน</w:t>
      </w:r>
    </w:p>
    <w:p w:rsidR="00573236" w:rsidRDefault="00573236" w:rsidP="00573236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ขอความร่วมมือสมาชิกสภาองค์การบริหารส่วนตำบลหันนางาม  ทุกท่าน  สำรวจโครงสร้างพื้นฐานในหมู่บ้าน  เช่น  ถนนมีจำนวนกี่สาย  ผิวถนนอะไรบ้าง  คลองส่งน้ำ  แหล่งน้ำสาธารณะ  และกลุ่มบริหารจัดการระบบประปาหมู่บ้าน  เพื่อความสะดวก  รวดเร็วในการประสานขอความร่วมมือ</w:t>
      </w:r>
    </w:p>
    <w:p w:rsidR="00573236" w:rsidRDefault="00573236" w:rsidP="00573236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73236" w:rsidRDefault="00573236" w:rsidP="00573236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CB7B09" w:rsidRDefault="00CB7B09" w:rsidP="00573236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73236" w:rsidRDefault="00573236" w:rsidP="00573236">
      <w:pPr>
        <w:ind w:left="2880" w:hanging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นางดาวไสว  โสดา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รายงานสถานะการเงินการคลัง</w:t>
      </w:r>
    </w:p>
    <w:p w:rsidR="00456189" w:rsidRDefault="00573236" w:rsidP="006672D9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นักวิชาการเงินและบัญชี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1302E">
        <w:rPr>
          <w:rFonts w:ascii="TH SarabunIT๙" w:hAnsi="TH SarabunIT๙" w:cs="TH SarabunIT๙" w:hint="cs"/>
          <w:sz w:val="32"/>
          <w:szCs w:val="32"/>
          <w:cs/>
        </w:rPr>
        <w:tab/>
      </w:r>
      <w:r w:rsidR="006672D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รายรับ </w:t>
      </w:r>
      <w:r w:rsidR="00456189">
        <w:rPr>
          <w:rFonts w:ascii="TH SarabunIT๙" w:hAnsi="TH SarabunIT๙" w:cs="TH SarabunIT๙" w:hint="cs"/>
          <w:b/>
          <w:bCs/>
          <w:sz w:val="32"/>
          <w:szCs w:val="32"/>
          <w:cs/>
        </w:rPr>
        <w:t>ตั้งแต่เดือน</w:t>
      </w:r>
      <w:r w:rsidR="006672D9" w:rsidRPr="006672D9"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 - มกราคม 2557</w:t>
      </w:r>
      <w:r w:rsidR="006672D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72D9" w:rsidRPr="00CF08A0" w:rsidRDefault="006672D9" w:rsidP="00CF08A0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672D9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เป็นเงิน</w:t>
      </w:r>
      <w:r w:rsidRPr="006672D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23,460,944.06    บาท</w:t>
      </w:r>
      <w:r w:rsidR="00CF08A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CF08A0">
        <w:rPr>
          <w:rFonts w:ascii="TH SarabunIT๙" w:hAnsi="TH SarabunIT๙" w:cs="TH SarabunIT๙" w:hint="cs"/>
          <w:b/>
          <w:bCs/>
          <w:sz w:val="32"/>
          <w:szCs w:val="32"/>
          <w:cs/>
        </w:rPr>
        <w:t>แยกเป็น</w:t>
      </w:r>
    </w:p>
    <w:p w:rsidR="006672D9" w:rsidRDefault="006672D9" w:rsidP="00E1302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เงินอุดหนุนทั่วไป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B680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12,265,055</w:t>
      </w:r>
      <w:r w:rsidR="003B6807">
        <w:rPr>
          <w:rFonts w:ascii="TH SarabunIT๙" w:hAnsi="TH SarabunIT๙" w:cs="TH SarabunIT๙" w:hint="cs"/>
          <w:sz w:val="32"/>
          <w:szCs w:val="32"/>
          <w:cs/>
        </w:rPr>
        <w:t>.00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6672D9" w:rsidRDefault="006672D9" w:rsidP="00E1302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เงินอุดหนุนเฉพาะกิจ   </w:t>
      </w:r>
      <w:r w:rsidR="003B6807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7,167,400</w:t>
      </w:r>
      <w:r w:rsidR="003B6807">
        <w:rPr>
          <w:rFonts w:ascii="TH SarabunIT๙" w:hAnsi="TH SarabunIT๙" w:cs="TH SarabunIT๙" w:hint="cs"/>
          <w:sz w:val="32"/>
          <w:szCs w:val="32"/>
          <w:cs/>
        </w:rPr>
        <w:t>.00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6672D9" w:rsidRDefault="006672D9" w:rsidP="006909F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ภาษีจัดสรร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B6807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4,028,489.06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B6807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6672D9" w:rsidRDefault="006672D9" w:rsidP="006672D9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672D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รายจ่าย </w:t>
      </w:r>
      <w:r w:rsidR="006909FF">
        <w:rPr>
          <w:rFonts w:ascii="TH SarabunIT๙" w:hAnsi="TH SarabunIT๙" w:cs="TH SarabunIT๙" w:hint="cs"/>
          <w:b/>
          <w:bCs/>
          <w:sz w:val="32"/>
          <w:szCs w:val="32"/>
          <w:cs/>
        </w:rPr>
        <w:t>ตั้งแต่เดือน</w:t>
      </w:r>
      <w:r w:rsidR="006909FF" w:rsidRPr="006672D9"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 - มกราคม 2557</w:t>
      </w:r>
    </w:p>
    <w:p w:rsidR="006909FF" w:rsidRPr="006909FF" w:rsidRDefault="006909FF" w:rsidP="006672D9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909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  </w:t>
      </w:r>
      <w:r w:rsidR="0052342B">
        <w:rPr>
          <w:rFonts w:ascii="TH SarabunIT๙" w:hAnsi="TH SarabunIT๙" w:cs="TH SarabunIT๙" w:hint="cs"/>
          <w:b/>
          <w:bCs/>
          <w:sz w:val="32"/>
          <w:szCs w:val="32"/>
          <w:cs/>
        </w:rPr>
        <w:t>6,214,579.51</w:t>
      </w:r>
      <w:r w:rsidRPr="006909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บาท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แยกเป็น</w:t>
      </w:r>
    </w:p>
    <w:p w:rsidR="006672D9" w:rsidRDefault="006672D9" w:rsidP="006672D9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งบกลาง                      </w:t>
      </w:r>
      <w:r w:rsidR="003B6807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85,000.00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6672D9" w:rsidRDefault="006672D9" w:rsidP="006672D9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เงินเดือน (ฝ่ายประจำ)    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760,480.00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6672D9" w:rsidRDefault="006672D9" w:rsidP="006672D9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เงินเดือน (ฝ่ายการเมือง) 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621,167.00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6672D9" w:rsidRDefault="006672D9" w:rsidP="006672D9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ค่าจ้างประจำ                 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41,200.00 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6672D9" w:rsidRDefault="006672D9" w:rsidP="006672D9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ค่าจ้างชั่วคราว             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457,935.36 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6672D9" w:rsidRDefault="006672D9" w:rsidP="006672D9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ค่าตอบแทน                    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9,100.00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6672D9" w:rsidRDefault="006672D9" w:rsidP="006672D9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ค่าใช้สอย        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1,028,197.50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6672D9" w:rsidRDefault="006672D9" w:rsidP="006672D9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ค่าวัสดุ                      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144,173.35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6672D9" w:rsidRDefault="006672D9" w:rsidP="006672D9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ค่าสาธารณูปโภค          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159,826.30 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6672D9" w:rsidRDefault="006672D9" w:rsidP="006672D9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เงินอุดหนุน             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2,825,500.00 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573236" w:rsidRPr="003B6807" w:rsidRDefault="006672D9" w:rsidP="003B6807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ค่าครุภัณฑ์                   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82,000.00 </w:t>
      </w:r>
      <w:r w:rsidR="00953E9B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573236" w:rsidRDefault="00573236" w:rsidP="005732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573236" w:rsidRDefault="00573236" w:rsidP="00573236">
      <w:pPr>
        <w:rPr>
          <w:rFonts w:ascii="TH SarabunIT๙" w:hAnsi="TH SarabunIT๙" w:cs="TH SarabunIT๙"/>
          <w:sz w:val="16"/>
          <w:szCs w:val="16"/>
        </w:rPr>
      </w:pPr>
    </w:p>
    <w:p w:rsidR="008C279A" w:rsidRPr="002535BB" w:rsidRDefault="008C279A" w:rsidP="00573236">
      <w:pPr>
        <w:rPr>
          <w:rFonts w:ascii="TH SarabunIT๙" w:hAnsi="TH SarabunIT๙" w:cs="TH SarabunIT๙"/>
          <w:sz w:val="16"/>
          <w:szCs w:val="16"/>
        </w:rPr>
      </w:pPr>
    </w:p>
    <w:p w:rsidR="00573236" w:rsidRDefault="00573236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ประธานสภาองค์การบริหารส่วนตำบลหันนางาม  กล่าวปิดประชุม  เวลา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13.40</w:t>
      </w:r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น.</w:t>
      </w:r>
    </w:p>
    <w:p w:rsidR="008C279A" w:rsidRDefault="008C279A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C279A" w:rsidRDefault="008C279A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C279A" w:rsidRDefault="008C279A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3236" w:rsidRPr="001C1423" w:rsidRDefault="00573236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3236" w:rsidRPr="001C1423" w:rsidRDefault="00573236" w:rsidP="0057323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1C1423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1C1423">
        <w:rPr>
          <w:rFonts w:ascii="TH SarabunIT๙" w:hAnsi="TH SarabunIT๙" w:cs="TH SarabunIT๙"/>
          <w:sz w:val="32"/>
          <w:szCs w:val="32"/>
          <w:cs/>
        </w:rPr>
        <w:tab/>
      </w:r>
      <w:r w:rsidRPr="001C1423">
        <w:rPr>
          <w:rFonts w:ascii="TH SarabunIT๙" w:hAnsi="TH SarabunIT๙" w:cs="TH SarabunIT๙"/>
          <w:sz w:val="32"/>
          <w:szCs w:val="32"/>
          <w:cs/>
        </w:rPr>
        <w:tab/>
      </w:r>
      <w:r w:rsidRPr="001C1423">
        <w:rPr>
          <w:rFonts w:ascii="TH SarabunIT๙" w:hAnsi="TH SarabunIT๙" w:cs="TH SarabunIT๙"/>
          <w:sz w:val="32"/>
          <w:szCs w:val="32"/>
          <w:cs/>
        </w:rPr>
        <w:tab/>
        <w:t xml:space="preserve">                ผู้จดรายงานการประชุม</w:t>
      </w:r>
    </w:p>
    <w:p w:rsidR="00573236" w:rsidRPr="001C1423" w:rsidRDefault="00573236" w:rsidP="00573236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C1423">
        <w:rPr>
          <w:rFonts w:ascii="TH SarabunIT๙" w:hAnsi="TH SarabunIT๙" w:cs="TH SarabunIT๙"/>
          <w:sz w:val="32"/>
          <w:szCs w:val="32"/>
          <w:cs/>
        </w:rPr>
        <w:t xml:space="preserve">   (นายธัชกร   เต็มแสง)</w:t>
      </w:r>
    </w:p>
    <w:p w:rsidR="00573236" w:rsidRPr="001C1423" w:rsidRDefault="00573236" w:rsidP="0057323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1C1423">
        <w:rPr>
          <w:rFonts w:ascii="TH SarabunIT๙" w:hAnsi="TH SarabunIT๙" w:cs="TH SarabunIT๙"/>
          <w:sz w:val="32"/>
          <w:szCs w:val="32"/>
          <w:cs/>
        </w:rPr>
        <w:t xml:space="preserve"> เลขานุการสภาองค์การบริหารส่วนตำบลหันนางาม</w:t>
      </w:r>
    </w:p>
    <w:p w:rsidR="00573236" w:rsidRDefault="00573236" w:rsidP="00573236">
      <w:pPr>
        <w:rPr>
          <w:rFonts w:ascii="TH SarabunIT๙" w:hAnsi="TH SarabunIT๙" w:cs="TH SarabunIT๙"/>
          <w:sz w:val="32"/>
          <w:szCs w:val="32"/>
        </w:rPr>
      </w:pPr>
    </w:p>
    <w:p w:rsidR="008C279A" w:rsidRDefault="008C279A" w:rsidP="00573236">
      <w:pPr>
        <w:rPr>
          <w:rFonts w:ascii="TH SarabunIT๙" w:hAnsi="TH SarabunIT๙" w:cs="TH SarabunIT๙"/>
          <w:sz w:val="32"/>
          <w:szCs w:val="32"/>
        </w:rPr>
      </w:pPr>
    </w:p>
    <w:p w:rsidR="008C279A" w:rsidRPr="001C1423" w:rsidRDefault="008C279A" w:rsidP="00573236">
      <w:pPr>
        <w:rPr>
          <w:rFonts w:ascii="TH SarabunIT๙" w:hAnsi="TH SarabunIT๙" w:cs="TH SarabunIT๙"/>
          <w:sz w:val="32"/>
          <w:szCs w:val="32"/>
        </w:rPr>
      </w:pPr>
    </w:p>
    <w:p w:rsidR="00573236" w:rsidRPr="001C1423" w:rsidRDefault="00573236" w:rsidP="00573236">
      <w:pPr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573236" w:rsidRPr="001C1423" w:rsidRDefault="00573236" w:rsidP="0057323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1C1423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1C1423">
        <w:rPr>
          <w:rFonts w:ascii="TH SarabunIT๙" w:hAnsi="TH SarabunIT๙" w:cs="TH SarabunIT๙"/>
          <w:sz w:val="32"/>
          <w:szCs w:val="32"/>
          <w:cs/>
        </w:rPr>
        <w:tab/>
      </w:r>
      <w:r w:rsidRPr="001C1423">
        <w:rPr>
          <w:rFonts w:ascii="TH SarabunIT๙" w:hAnsi="TH SarabunIT๙" w:cs="TH SarabunIT๙"/>
          <w:sz w:val="32"/>
          <w:szCs w:val="32"/>
          <w:cs/>
        </w:rPr>
        <w:tab/>
      </w:r>
      <w:r w:rsidRPr="001C1423">
        <w:rPr>
          <w:rFonts w:ascii="TH SarabunIT๙" w:hAnsi="TH SarabunIT๙" w:cs="TH SarabunIT๙"/>
          <w:sz w:val="32"/>
          <w:szCs w:val="32"/>
          <w:cs/>
        </w:rPr>
        <w:tab/>
        <w:t xml:space="preserve">                ผู้ตรวจรายงานการประชุม</w:t>
      </w:r>
    </w:p>
    <w:p w:rsidR="00573236" w:rsidRPr="001C1423" w:rsidRDefault="00573236" w:rsidP="00573236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1C1423">
        <w:rPr>
          <w:rFonts w:ascii="TH SarabunIT๙" w:hAnsi="TH SarabunIT๙" w:cs="TH SarabunIT๙"/>
          <w:sz w:val="32"/>
          <w:szCs w:val="32"/>
          <w:cs/>
        </w:rPr>
        <w:t xml:space="preserve">  (นายจักรี  ศรี</w:t>
      </w:r>
      <w:proofErr w:type="spellStart"/>
      <w:r w:rsidRPr="001C1423">
        <w:rPr>
          <w:rFonts w:ascii="TH SarabunIT๙" w:hAnsi="TH SarabunIT๙" w:cs="TH SarabunIT๙"/>
          <w:sz w:val="32"/>
          <w:szCs w:val="32"/>
          <w:cs/>
        </w:rPr>
        <w:t>ระวรณ์</w:t>
      </w:r>
      <w:proofErr w:type="spellEnd"/>
      <w:r w:rsidRPr="001C1423">
        <w:rPr>
          <w:rFonts w:ascii="TH SarabunIT๙" w:hAnsi="TH SarabunIT๙" w:cs="TH SarabunIT๙"/>
          <w:sz w:val="32"/>
          <w:szCs w:val="32"/>
          <w:cs/>
        </w:rPr>
        <w:t>)</w:t>
      </w:r>
    </w:p>
    <w:p w:rsidR="00573236" w:rsidRPr="002535BB" w:rsidRDefault="00573236" w:rsidP="0057323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1C1423">
        <w:rPr>
          <w:rFonts w:ascii="TH SarabunIT๙" w:hAnsi="TH SarabunIT๙" w:cs="TH SarabunIT๙"/>
          <w:sz w:val="32"/>
          <w:szCs w:val="32"/>
          <w:cs/>
        </w:rPr>
        <w:t>ประธานสภาองค์การบริหารส่วนตำบลหันนางาม</w:t>
      </w:r>
    </w:p>
    <w:p w:rsidR="008024C9" w:rsidRDefault="008024C9"/>
    <w:sectPr w:rsidR="008024C9" w:rsidSect="008C0789">
      <w:pgSz w:w="11906" w:h="16838"/>
      <w:pgMar w:top="851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573236"/>
    <w:rsid w:val="000312B7"/>
    <w:rsid w:val="00054556"/>
    <w:rsid w:val="0006043B"/>
    <w:rsid w:val="000664DE"/>
    <w:rsid w:val="00094C84"/>
    <w:rsid w:val="000C0344"/>
    <w:rsid w:val="000C7CC2"/>
    <w:rsid w:val="00124FF6"/>
    <w:rsid w:val="00142D71"/>
    <w:rsid w:val="00160875"/>
    <w:rsid w:val="001858C4"/>
    <w:rsid w:val="001D7478"/>
    <w:rsid w:val="001F6A7F"/>
    <w:rsid w:val="00217C26"/>
    <w:rsid w:val="0022390D"/>
    <w:rsid w:val="00227028"/>
    <w:rsid w:val="00246EB0"/>
    <w:rsid w:val="0025683E"/>
    <w:rsid w:val="002A4AD0"/>
    <w:rsid w:val="002B7323"/>
    <w:rsid w:val="003073C9"/>
    <w:rsid w:val="003079D7"/>
    <w:rsid w:val="0033788F"/>
    <w:rsid w:val="003502BE"/>
    <w:rsid w:val="0035776A"/>
    <w:rsid w:val="00363D80"/>
    <w:rsid w:val="003936B4"/>
    <w:rsid w:val="003A1C91"/>
    <w:rsid w:val="003B53B6"/>
    <w:rsid w:val="003B6807"/>
    <w:rsid w:val="00450837"/>
    <w:rsid w:val="00456189"/>
    <w:rsid w:val="004E27CD"/>
    <w:rsid w:val="0052342B"/>
    <w:rsid w:val="00544742"/>
    <w:rsid w:val="00573236"/>
    <w:rsid w:val="005A224A"/>
    <w:rsid w:val="005A3F8B"/>
    <w:rsid w:val="005B2A2B"/>
    <w:rsid w:val="00600472"/>
    <w:rsid w:val="006672D9"/>
    <w:rsid w:val="006909FF"/>
    <w:rsid w:val="006F3A3D"/>
    <w:rsid w:val="00712CF3"/>
    <w:rsid w:val="0073601A"/>
    <w:rsid w:val="00745886"/>
    <w:rsid w:val="007E1632"/>
    <w:rsid w:val="00800802"/>
    <w:rsid w:val="008024C9"/>
    <w:rsid w:val="0081616D"/>
    <w:rsid w:val="008249D9"/>
    <w:rsid w:val="008C279A"/>
    <w:rsid w:val="008F125B"/>
    <w:rsid w:val="00927457"/>
    <w:rsid w:val="009365E5"/>
    <w:rsid w:val="009366A7"/>
    <w:rsid w:val="00953E9B"/>
    <w:rsid w:val="009B1FC5"/>
    <w:rsid w:val="009E57E9"/>
    <w:rsid w:val="00A842BA"/>
    <w:rsid w:val="00AA39DD"/>
    <w:rsid w:val="00AE60EA"/>
    <w:rsid w:val="00B0565C"/>
    <w:rsid w:val="00B152FD"/>
    <w:rsid w:val="00B341AB"/>
    <w:rsid w:val="00B34DCB"/>
    <w:rsid w:val="00B41B90"/>
    <w:rsid w:val="00B541A6"/>
    <w:rsid w:val="00B85B63"/>
    <w:rsid w:val="00B91416"/>
    <w:rsid w:val="00BA5A56"/>
    <w:rsid w:val="00BC6D03"/>
    <w:rsid w:val="00C13E83"/>
    <w:rsid w:val="00C5561E"/>
    <w:rsid w:val="00C81282"/>
    <w:rsid w:val="00C863D3"/>
    <w:rsid w:val="00CA03E0"/>
    <w:rsid w:val="00CA1662"/>
    <w:rsid w:val="00CA7A69"/>
    <w:rsid w:val="00CB0494"/>
    <w:rsid w:val="00CB7B09"/>
    <w:rsid w:val="00CF0637"/>
    <w:rsid w:val="00CF08A0"/>
    <w:rsid w:val="00D161CE"/>
    <w:rsid w:val="00D518C1"/>
    <w:rsid w:val="00D65575"/>
    <w:rsid w:val="00D70CF4"/>
    <w:rsid w:val="00D97A1E"/>
    <w:rsid w:val="00DB4CFC"/>
    <w:rsid w:val="00DC0B06"/>
    <w:rsid w:val="00DC3291"/>
    <w:rsid w:val="00DE6957"/>
    <w:rsid w:val="00DF5218"/>
    <w:rsid w:val="00E1302E"/>
    <w:rsid w:val="00E31B37"/>
    <w:rsid w:val="00E337A4"/>
    <w:rsid w:val="00E3704B"/>
    <w:rsid w:val="00E6580F"/>
    <w:rsid w:val="00E706F7"/>
    <w:rsid w:val="00E77A06"/>
    <w:rsid w:val="00EC61C4"/>
    <w:rsid w:val="00EF2F3E"/>
    <w:rsid w:val="00F5659F"/>
    <w:rsid w:val="00F65373"/>
    <w:rsid w:val="00F93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32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11</Pages>
  <Words>3117</Words>
  <Characters>17769</Characters>
  <Application>Microsoft Office Word</Application>
  <DocSecurity>0</DocSecurity>
  <Lines>148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125</cp:revision>
  <cp:lastPrinted>2014-03-03T02:30:00Z</cp:lastPrinted>
  <dcterms:created xsi:type="dcterms:W3CDTF">2014-02-28T03:29:00Z</dcterms:created>
  <dcterms:modified xsi:type="dcterms:W3CDTF">2014-03-10T04:53:00Z</dcterms:modified>
</cp:coreProperties>
</file>